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5C155" w14:textId="064AE405" w:rsidR="004709EC" w:rsidRDefault="004709EC" w:rsidP="004709EC">
      <w:pPr>
        <w:shd w:val="clear" w:color="auto" w:fill="FFFFFF"/>
        <w:spacing w:before="100" w:beforeAutospacing="1" w:after="45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145A77" wp14:editId="099DD040">
            <wp:extent cx="2028825" cy="457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603E51" w14:textId="629DAD79" w:rsidR="004709EC" w:rsidRPr="00817367" w:rsidRDefault="004709EC" w:rsidP="00817367">
      <w:pPr>
        <w:shd w:val="clear" w:color="auto" w:fill="FFFFFF"/>
        <w:spacing w:before="100" w:beforeAutospacing="1" w:after="450" w:line="240" w:lineRule="auto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32"/>
          <w:szCs w:val="32"/>
          <w:lang w:eastAsia="ru-RU"/>
        </w:rPr>
      </w:pPr>
      <w:r w:rsidRPr="00817367">
        <w:rPr>
          <w:rFonts w:ascii="Arial" w:eastAsia="Times New Roman" w:hAnsi="Arial" w:cs="Arial"/>
          <w:b/>
          <w:bCs/>
          <w:caps/>
          <w:color w:val="000000"/>
          <w:kern w:val="36"/>
          <w:sz w:val="32"/>
          <w:szCs w:val="32"/>
          <w:lang w:eastAsia="ru-RU"/>
        </w:rPr>
        <w:t xml:space="preserve">ОТЧЕТ О РЕЗУЛЬТАТАХ САМООБСЛЕДОВАНИЯ МБОУ СОШ с.Шелканово МКДО 2021 ГОД </w:t>
      </w:r>
    </w:p>
    <w:p w14:paraId="5F43874F" w14:textId="77777777" w:rsidR="004709EC" w:rsidRPr="004709EC" w:rsidRDefault="004709EC" w:rsidP="00470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95057"/>
          <w:sz w:val="24"/>
          <w:szCs w:val="24"/>
          <w:shd w:val="clear" w:color="auto" w:fill="FFFFFF"/>
          <w:lang w:eastAsia="ru-RU"/>
        </w:rPr>
      </w:pP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"https://do2021.niko.institute/cabinet/results/self-examination?step=1" </w:instrText>
      </w: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</w:p>
    <w:p w14:paraId="3CAAD264" w14:textId="77777777" w:rsidR="004709EC" w:rsidRPr="004709EC" w:rsidRDefault="004709EC" w:rsidP="00470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3848B"/>
          <w:lang w:eastAsia="ru-RU"/>
        </w:rPr>
      </w:pPr>
      <w:r w:rsidRPr="004709EC">
        <w:rPr>
          <w:rFonts w:ascii="Arial" w:eastAsia="Times New Roman" w:hAnsi="Arial" w:cs="Arial"/>
          <w:color w:val="83848B"/>
          <w:shd w:val="clear" w:color="auto" w:fill="FFFFFF"/>
          <w:lang w:eastAsia="ru-RU"/>
        </w:rPr>
        <w:t>1. Общие сведения о дошкольной образовательной организации (ДОО)</w:t>
      </w:r>
    </w:p>
    <w:p w14:paraId="0056275D" w14:textId="77777777" w:rsidR="004709EC" w:rsidRPr="004709EC" w:rsidRDefault="004709EC" w:rsidP="00470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"https://do2021.niko.institute/cabinet/results/self-examination?step=2" </w:instrText>
      </w: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</w:p>
    <w:p w14:paraId="0430D6E2" w14:textId="77777777" w:rsidR="004709EC" w:rsidRPr="004709EC" w:rsidRDefault="004709EC" w:rsidP="00470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3848B"/>
          <w:lang w:eastAsia="ru-RU"/>
        </w:rPr>
      </w:pPr>
      <w:r w:rsidRPr="004709EC">
        <w:rPr>
          <w:rFonts w:ascii="Arial" w:eastAsia="Times New Roman" w:hAnsi="Arial" w:cs="Arial"/>
          <w:color w:val="83848B"/>
          <w:lang w:eastAsia="ru-RU"/>
        </w:rPr>
        <w:t>2. Органы управления ДОО</w:t>
      </w:r>
    </w:p>
    <w:p w14:paraId="60B04324" w14:textId="77777777" w:rsidR="004709EC" w:rsidRPr="004709EC" w:rsidRDefault="004709EC" w:rsidP="00470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"https://do2021.niko.institute/cabinet/results/self-examination?step=3" </w:instrText>
      </w: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</w:p>
    <w:p w14:paraId="650C9647" w14:textId="77777777" w:rsidR="004709EC" w:rsidRPr="004709EC" w:rsidRDefault="004709EC" w:rsidP="00470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3848B"/>
          <w:lang w:eastAsia="ru-RU"/>
        </w:rPr>
      </w:pPr>
      <w:r w:rsidRPr="004709EC">
        <w:rPr>
          <w:rFonts w:ascii="Arial" w:eastAsia="Times New Roman" w:hAnsi="Arial" w:cs="Arial"/>
          <w:color w:val="83848B"/>
          <w:lang w:eastAsia="ru-RU"/>
        </w:rPr>
        <w:t>3. Финансовые показатели ДОО</w:t>
      </w:r>
    </w:p>
    <w:p w14:paraId="7B6DE0ED" w14:textId="02524988" w:rsidR="004709EC" w:rsidRPr="004709EC" w:rsidRDefault="004709EC" w:rsidP="00470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"https://do2021.niko.institute/cabinet/results/self-examination?step=4" </w:instrText>
      </w: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</w:p>
    <w:p w14:paraId="415AD17E" w14:textId="77777777" w:rsidR="004709EC" w:rsidRPr="004709EC" w:rsidRDefault="004709EC" w:rsidP="00470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3848B"/>
          <w:lang w:eastAsia="ru-RU"/>
        </w:rPr>
      </w:pPr>
      <w:r w:rsidRPr="004709EC">
        <w:rPr>
          <w:rFonts w:ascii="Arial" w:eastAsia="Times New Roman" w:hAnsi="Arial" w:cs="Arial"/>
          <w:color w:val="83848B"/>
          <w:lang w:eastAsia="ru-RU"/>
        </w:rPr>
        <w:t>4. Педагогический состав ДОО</w:t>
      </w:r>
    </w:p>
    <w:p w14:paraId="5423B01B" w14:textId="77777777" w:rsidR="004709EC" w:rsidRPr="004709EC" w:rsidRDefault="004709EC" w:rsidP="00470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"https://do2021.niko.institute/cabinet/results/self-examination?step=5" </w:instrText>
      </w: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</w:p>
    <w:p w14:paraId="7827D3C5" w14:textId="77777777" w:rsidR="004709EC" w:rsidRPr="004709EC" w:rsidRDefault="004709EC" w:rsidP="00470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3848B"/>
          <w:lang w:eastAsia="ru-RU"/>
        </w:rPr>
      </w:pPr>
      <w:r w:rsidRPr="004709EC">
        <w:rPr>
          <w:rFonts w:ascii="Arial" w:eastAsia="Times New Roman" w:hAnsi="Arial" w:cs="Arial"/>
          <w:color w:val="83848B"/>
          <w:lang w:eastAsia="ru-RU"/>
        </w:rPr>
        <w:t>5. Образовательная деятельность в ДОО</w:t>
      </w:r>
    </w:p>
    <w:p w14:paraId="2AF43636" w14:textId="77777777" w:rsidR="004709EC" w:rsidRPr="004709EC" w:rsidRDefault="004709EC" w:rsidP="00470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"https://do2021.niko.institute/cabinet/results/self-examination?step=6" </w:instrText>
      </w: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</w:p>
    <w:p w14:paraId="75D08304" w14:textId="77777777" w:rsidR="004709EC" w:rsidRPr="004709EC" w:rsidRDefault="004709EC" w:rsidP="00470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3848B"/>
          <w:lang w:eastAsia="ru-RU"/>
        </w:rPr>
      </w:pPr>
      <w:r w:rsidRPr="004709EC">
        <w:rPr>
          <w:rFonts w:ascii="Arial" w:eastAsia="Times New Roman" w:hAnsi="Arial" w:cs="Arial"/>
          <w:color w:val="83848B"/>
          <w:lang w:eastAsia="ru-RU"/>
        </w:rPr>
        <w:t>6. Образовательные условия</w:t>
      </w:r>
    </w:p>
    <w:p w14:paraId="2020E6E4" w14:textId="29DB959D" w:rsidR="004709EC" w:rsidRPr="004709EC" w:rsidRDefault="004709EC" w:rsidP="00470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"https://do2021.niko.institute/cabinet/results/self-examination?step=7" </w:instrText>
      </w: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</w:p>
    <w:p w14:paraId="29466F3A" w14:textId="77777777" w:rsidR="004709EC" w:rsidRPr="004709EC" w:rsidRDefault="004709EC" w:rsidP="00470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3848B"/>
          <w:lang w:eastAsia="ru-RU"/>
        </w:rPr>
      </w:pPr>
      <w:r w:rsidRPr="004709EC">
        <w:rPr>
          <w:rFonts w:ascii="Arial" w:eastAsia="Times New Roman" w:hAnsi="Arial" w:cs="Arial"/>
          <w:color w:val="83848B"/>
          <w:lang w:eastAsia="ru-RU"/>
        </w:rPr>
        <w:t>7. Здоровье и безопасность</w:t>
      </w:r>
    </w:p>
    <w:p w14:paraId="0E25D8F8" w14:textId="77777777" w:rsidR="004709EC" w:rsidRPr="004709EC" w:rsidRDefault="004709EC" w:rsidP="00470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"https://do2021.niko.institute/cabinet/results/self-examination?step=8" </w:instrText>
      </w: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</w:p>
    <w:p w14:paraId="5D014DDA" w14:textId="77777777" w:rsidR="004709EC" w:rsidRPr="004709EC" w:rsidRDefault="004709EC" w:rsidP="00470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3848B"/>
          <w:lang w:eastAsia="ru-RU"/>
        </w:rPr>
      </w:pPr>
      <w:r w:rsidRPr="004709EC">
        <w:rPr>
          <w:rFonts w:ascii="Arial" w:eastAsia="Times New Roman" w:hAnsi="Arial" w:cs="Arial"/>
          <w:color w:val="83848B"/>
          <w:lang w:eastAsia="ru-RU"/>
        </w:rPr>
        <w:t>8. Получение дошкольного образования лицами с ограниченными возможностями здоровья и инвалидами</w:t>
      </w:r>
    </w:p>
    <w:p w14:paraId="16148109" w14:textId="77777777" w:rsidR="004709EC" w:rsidRPr="004709EC" w:rsidRDefault="004709EC" w:rsidP="00470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"https://do2021.niko.institute/cabinet/results/self-examination?step=9" </w:instrText>
      </w: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</w:p>
    <w:p w14:paraId="2BA6EBC5" w14:textId="77777777" w:rsidR="004709EC" w:rsidRPr="004709EC" w:rsidRDefault="004709EC" w:rsidP="00470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3848B"/>
          <w:lang w:eastAsia="ru-RU"/>
        </w:rPr>
      </w:pPr>
      <w:r w:rsidRPr="004709EC">
        <w:rPr>
          <w:rFonts w:ascii="Arial" w:eastAsia="Times New Roman" w:hAnsi="Arial" w:cs="Arial"/>
          <w:color w:val="83848B"/>
          <w:lang w:eastAsia="ru-RU"/>
        </w:rPr>
        <w:t>9. Управление и развитие организации</w:t>
      </w:r>
    </w:p>
    <w:p w14:paraId="186241E4" w14:textId="2513C3FB" w:rsidR="004709EC" w:rsidRPr="004709EC" w:rsidRDefault="004709EC" w:rsidP="00470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"https://do2021.niko.institute/cabinet/results/self-examination?step=10" </w:instrText>
      </w: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</w:p>
    <w:p w14:paraId="0C8679CF" w14:textId="77777777" w:rsidR="004709EC" w:rsidRPr="004709EC" w:rsidRDefault="004709EC" w:rsidP="00470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3848B"/>
          <w:lang w:eastAsia="ru-RU"/>
        </w:rPr>
      </w:pPr>
      <w:r w:rsidRPr="004709EC">
        <w:rPr>
          <w:rFonts w:ascii="Arial" w:eastAsia="Times New Roman" w:hAnsi="Arial" w:cs="Arial"/>
          <w:color w:val="83848B"/>
          <w:lang w:eastAsia="ru-RU"/>
        </w:rPr>
        <w:t>10. Итоговые результаты внутренней оценки качества образования в ДОО по шкалам МКДО</w:t>
      </w:r>
    </w:p>
    <w:p w14:paraId="1DFBB399" w14:textId="77777777" w:rsidR="004709EC" w:rsidRPr="004709EC" w:rsidRDefault="004709EC" w:rsidP="004709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14:paraId="5C25AD4D" w14:textId="77777777" w:rsidR="004709EC" w:rsidRPr="004709EC" w:rsidRDefault="004709EC" w:rsidP="004709EC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09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Отчет о результатах самообследования подготовлен в целях обеспечения доступности и открытости информации общеобразовательного учреждения в соответствии со следующими документами:</w:t>
      </w:r>
    </w:p>
    <w:p w14:paraId="2C765012" w14:textId="77777777" w:rsidR="004709EC" w:rsidRPr="004709EC" w:rsidRDefault="004709EC" w:rsidP="004709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Федеральный закон "Об образовании в Российской Федерации" от 29.12.2012 N 273-ФЗ.</w:t>
      </w:r>
    </w:p>
    <w:p w14:paraId="51EA87FF" w14:textId="77777777" w:rsidR="004709EC" w:rsidRPr="004709EC" w:rsidRDefault="004709EC" w:rsidP="004709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Министерства образования и науки РФ от 14 июня 2013 г. N 462 "Об утверждении Порядка проведения самообследования образовательной организацией" (с изменениями и дополнениями от 14 декабря 2017 г.).</w:t>
      </w:r>
    </w:p>
    <w:p w14:paraId="2D702A17" w14:textId="77777777" w:rsidR="004709EC" w:rsidRPr="004709EC" w:rsidRDefault="004709EC" w:rsidP="004709E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Министерства образования и науки РФ от 10 декабря 2013 г. N 1324 "Об утверждении показателей деятельности образовательной организации, подлежащей самообследованию" (с изменениями и дополнениями).</w:t>
      </w:r>
    </w:p>
    <w:p w14:paraId="430B6FC6" w14:textId="77777777" w:rsidR="004709EC" w:rsidRPr="004709EC" w:rsidRDefault="004709EC" w:rsidP="004709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Самообследование включает в себя аналитическую часть и результаты анализа деятельности учреждения за 2021 год.</w:t>
      </w:r>
    </w:p>
    <w:p w14:paraId="28CBDA58" w14:textId="77777777" w:rsidR="004709EC" w:rsidRPr="004709EC" w:rsidRDefault="004709EC" w:rsidP="004709EC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09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1. Общие сведения о дошкольной образовательной организации (ДОО)</w:t>
      </w:r>
    </w:p>
    <w:tbl>
      <w:tblPr>
        <w:tblW w:w="16275" w:type="dxa"/>
        <w:tblBorders>
          <w:top w:val="single" w:sz="24" w:space="0" w:color="000000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75"/>
      </w:tblGrid>
      <w:tr w:rsidR="004709EC" w:rsidRPr="004709EC" w14:paraId="7CACE040" w14:textId="77777777" w:rsidTr="004709EC">
        <w:tc>
          <w:tcPr>
            <w:tcW w:w="0" w:type="auto"/>
            <w:vAlign w:val="center"/>
            <w:hideMark/>
          </w:tcPr>
          <w:p w14:paraId="2F842C86" w14:textId="77777777" w:rsidR="004709EC" w:rsidRPr="004709EC" w:rsidRDefault="004709EC" w:rsidP="004709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F23F3B6" w14:textId="77777777" w:rsidR="004709EC" w:rsidRPr="004709EC" w:rsidRDefault="004709EC" w:rsidP="004709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Является: ДОО, не имеющей филиалов</w:t>
      </w:r>
    </w:p>
    <w:p w14:paraId="7149355A" w14:textId="77777777" w:rsidR="004709EC" w:rsidRPr="004709EC" w:rsidRDefault="004709EC" w:rsidP="004709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Полное наименование: МУНИЦИПАЛЬНОЕ БЮДЖЕТНОЕ ОБЩЕОБРАЗОВАТЕЛЬНОЕ УЧРЕЖДЕНИЕ СРЕДНЯЯ ОБЩЕОБРАЗОВАТЕЛЬНАЯ ШКОЛА СЕЛА ШЕЛКАНОВО МУНИЦИПАЛЬНОГО РАЙОНА БИРСКИЙ РАЙОН РЕСПУБЛИКИ БАШКОРТОСТАН</w:t>
      </w:r>
    </w:p>
    <w:p w14:paraId="2090AC4B" w14:textId="77777777" w:rsidR="004709EC" w:rsidRPr="004709EC" w:rsidRDefault="004709EC" w:rsidP="004709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Наименование: МБОУ СОШ С. ШЕЛКАНОВО</w:t>
      </w:r>
    </w:p>
    <w:p w14:paraId="692E709E" w14:textId="77777777" w:rsidR="004709EC" w:rsidRPr="004709EC" w:rsidRDefault="004709EC" w:rsidP="004709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ИНН: 0213002348</w:t>
      </w:r>
    </w:p>
    <w:p w14:paraId="35A34028" w14:textId="77777777" w:rsidR="004709EC" w:rsidRPr="004709EC" w:rsidRDefault="004709EC" w:rsidP="004709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Федеральный округ: Приволжский</w:t>
      </w:r>
    </w:p>
    <w:p w14:paraId="52E10171" w14:textId="77777777" w:rsidR="004709EC" w:rsidRPr="004709EC" w:rsidRDefault="004709EC" w:rsidP="004709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Субъект РФ: Республика Башкортостан</w:t>
      </w:r>
    </w:p>
    <w:p w14:paraId="1D012DC2" w14:textId="77777777" w:rsidR="004709EC" w:rsidRPr="004709EC" w:rsidRDefault="004709EC" w:rsidP="004709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Муниципалитет: Бирский муниципальный район</w:t>
      </w:r>
    </w:p>
    <w:p w14:paraId="51453FEC" w14:textId="77777777" w:rsidR="004709EC" w:rsidRPr="004709EC" w:rsidRDefault="004709EC" w:rsidP="004709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Адрес: 452466, РЕСПУБЛИКА БАШКОРТОСТАН, Р-Н БИРСКИЙ, С ШЕЛКАНОВО, УЛ. РАДУЖНАЯ, Д.14</w:t>
      </w:r>
    </w:p>
    <w:p w14:paraId="68B20F68" w14:textId="77777777" w:rsidR="004709EC" w:rsidRPr="004709EC" w:rsidRDefault="004709EC" w:rsidP="004709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E-</w:t>
      </w:r>
      <w:proofErr w:type="spellStart"/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mail</w:t>
      </w:r>
      <w:proofErr w:type="spellEnd"/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shelk_school@inbox.ru</w:t>
      </w:r>
    </w:p>
    <w:p w14:paraId="1205FE59" w14:textId="77777777" w:rsidR="004709EC" w:rsidRPr="004709EC" w:rsidRDefault="004709EC" w:rsidP="004709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 89610402540</w:t>
      </w:r>
    </w:p>
    <w:p w14:paraId="0AFB4F96" w14:textId="77777777" w:rsidR="004709EC" w:rsidRPr="004709EC" w:rsidRDefault="004709EC" w:rsidP="004709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Интернет-сайт: http://shelkanovo.02edu.ru</w:t>
      </w:r>
    </w:p>
    <w:p w14:paraId="6628EA42" w14:textId="77777777" w:rsidR="004709EC" w:rsidRPr="004709EC" w:rsidRDefault="004709EC" w:rsidP="004709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собственности организации:</w:t>
      </w:r>
    </w:p>
    <w:p w14:paraId="4AAFCBBB" w14:textId="77777777" w:rsidR="004709EC" w:rsidRPr="004709EC" w:rsidRDefault="004709EC" w:rsidP="004709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Тип организации: Государственное бюджетное учреждение</w:t>
      </w:r>
    </w:p>
    <w:p w14:paraId="55279209" w14:textId="77777777" w:rsidR="004709EC" w:rsidRPr="004709EC" w:rsidRDefault="004709EC" w:rsidP="004709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ДОО</w:t>
      </w:r>
      <w:proofErr w:type="gramStart"/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Не</w:t>
      </w:r>
      <w:proofErr w:type="gramEnd"/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установлен</w:t>
      </w:r>
    </w:p>
    <w:p w14:paraId="6A1A3996" w14:textId="77777777" w:rsidR="004709EC" w:rsidRPr="004709EC" w:rsidRDefault="004709EC" w:rsidP="004709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Образовательная деятельность ДОО ведется по следующим адресам:</w:t>
      </w:r>
    </w:p>
    <w:p w14:paraId="0B2012ED" w14:textId="77777777" w:rsidR="004709EC" w:rsidRPr="004709EC" w:rsidRDefault="004709EC" w:rsidP="004709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E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Корпус 1</w:t>
      </w: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709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452466, </w:t>
      </w:r>
      <w:proofErr w:type="spellStart"/>
      <w:r w:rsidRPr="004709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Шелканово</w:t>
      </w:r>
      <w:proofErr w:type="spellEnd"/>
      <w:r w:rsidRPr="004709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4709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ул</w:t>
      </w:r>
      <w:proofErr w:type="spellEnd"/>
      <w:r w:rsidRPr="004709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Радужная, д 14</w:t>
      </w: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709E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http://shelkanovo.02edu.ru</w:t>
      </w:r>
    </w:p>
    <w:p w14:paraId="6882C2FF" w14:textId="77777777" w:rsidR="004709EC" w:rsidRPr="004709EC" w:rsidRDefault="004709EC" w:rsidP="004709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Руководитель ДОО</w:t>
      </w:r>
    </w:p>
    <w:p w14:paraId="7B7F939D" w14:textId="77777777" w:rsidR="004709EC" w:rsidRPr="004709EC" w:rsidRDefault="004709EC" w:rsidP="004709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ФИО: </w:t>
      </w:r>
      <w:proofErr w:type="spellStart"/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Ахкямов</w:t>
      </w:r>
      <w:proofErr w:type="spellEnd"/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Рим </w:t>
      </w:r>
      <w:proofErr w:type="spellStart"/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Равитович</w:t>
      </w:r>
      <w:proofErr w:type="spellEnd"/>
    </w:p>
    <w:p w14:paraId="684EEC36" w14:textId="77777777" w:rsidR="004709EC" w:rsidRPr="004709EC" w:rsidRDefault="004709EC" w:rsidP="004709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Должность: Директор</w:t>
      </w:r>
    </w:p>
    <w:p w14:paraId="36C8CF53" w14:textId="77777777" w:rsidR="004709EC" w:rsidRPr="004709EC" w:rsidRDefault="004709EC" w:rsidP="004709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E-</w:t>
      </w:r>
      <w:proofErr w:type="spellStart"/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mail</w:t>
      </w:r>
      <w:proofErr w:type="spellEnd"/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shelk_school@inbox.ru</w:t>
      </w:r>
    </w:p>
    <w:p w14:paraId="50C678B8" w14:textId="77777777" w:rsidR="004709EC" w:rsidRPr="004709EC" w:rsidRDefault="004709EC" w:rsidP="004709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 347-7-8438414</w:t>
      </w:r>
    </w:p>
    <w:p w14:paraId="24EEC6B3" w14:textId="4BBB4DA4" w:rsidR="00D34A64" w:rsidRDefault="00D34A64"/>
    <w:p w14:paraId="6B9E6691" w14:textId="36D1A849" w:rsidR="00817367" w:rsidRDefault="00817367"/>
    <w:p w14:paraId="2431C9AB" w14:textId="25127419" w:rsidR="00817367" w:rsidRDefault="00817367"/>
    <w:p w14:paraId="4FFCA7CA" w14:textId="2ABDDFE1" w:rsidR="00817367" w:rsidRDefault="00817367"/>
    <w:p w14:paraId="51427901" w14:textId="7E28F307" w:rsidR="00817367" w:rsidRDefault="00817367"/>
    <w:p w14:paraId="04004151" w14:textId="77777777" w:rsidR="00817367" w:rsidRDefault="00817367"/>
    <w:p w14:paraId="47C85B90" w14:textId="77777777" w:rsidR="004709EC" w:rsidRPr="004709EC" w:rsidRDefault="004709EC" w:rsidP="004709EC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09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2. Органы управления ДОО:</w:t>
      </w:r>
    </w:p>
    <w:p w14:paraId="6C6D6FD0" w14:textId="77777777" w:rsidR="004709EC" w:rsidRPr="004709EC" w:rsidRDefault="004709EC" w:rsidP="004709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Общая структура управления ДОО</w:t>
      </w:r>
    </w:p>
    <w:p w14:paraId="3D6769DC" w14:textId="77777777" w:rsidR="004709EC" w:rsidRPr="004709EC" w:rsidRDefault="004709EC" w:rsidP="004709EC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09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Руководитель ДОО</w:t>
      </w:r>
    </w:p>
    <w:p w14:paraId="4354FAF5" w14:textId="77777777" w:rsidR="004709EC" w:rsidRPr="004709EC" w:rsidRDefault="004709EC" w:rsidP="004709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Функции руководителя ДОО:</w:t>
      </w:r>
    </w:p>
    <w:p w14:paraId="3D095590" w14:textId="77777777" w:rsidR="004709EC" w:rsidRPr="004709EC" w:rsidRDefault="004709EC" w:rsidP="004709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Государственно-общественное управление в ДОО осуществляется через деятельность следующих органов управления:</w:t>
      </w:r>
    </w:p>
    <w:p w14:paraId="2A243E4B" w14:textId="77777777" w:rsidR="004709EC" w:rsidRPr="004709EC" w:rsidRDefault="004709EC" w:rsidP="004709EC">
      <w:pPr>
        <w:shd w:val="clear" w:color="auto" w:fill="FFFFFF"/>
        <w:spacing w:after="0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</w:p>
    <w:p w14:paraId="4B7699F0" w14:textId="77777777" w:rsidR="004709EC" w:rsidRPr="004709EC" w:rsidRDefault="004709EC" w:rsidP="004709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Коллегиальное управление в ДОО осуществляется через деятельность следующих органов управления:</w:t>
      </w:r>
    </w:p>
    <w:p w14:paraId="1FFC6C19" w14:textId="77777777" w:rsidR="004709EC" w:rsidRPr="004709EC" w:rsidRDefault="004709EC" w:rsidP="004709E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Педагогический совет</w:t>
      </w:r>
    </w:p>
    <w:p w14:paraId="31CBC1BE" w14:textId="77777777" w:rsidR="004709EC" w:rsidRPr="004709EC" w:rsidRDefault="004709EC" w:rsidP="004709E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Общее собрание трудового коллектива</w:t>
      </w:r>
    </w:p>
    <w:p w14:paraId="70D45483" w14:textId="77777777" w:rsidR="004709EC" w:rsidRPr="004709EC" w:rsidRDefault="004709EC" w:rsidP="004709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Управление в ДОО на уровне трудового коллектива осуществляется через деятельность следующих органов управления:</w:t>
      </w:r>
    </w:p>
    <w:p w14:paraId="1CBB122A" w14:textId="77777777" w:rsidR="004709EC" w:rsidRPr="004709EC" w:rsidRDefault="004709EC" w:rsidP="004709E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Профсоюзный комитет</w:t>
      </w:r>
    </w:p>
    <w:p w14:paraId="4FB49060" w14:textId="77777777" w:rsidR="004709EC" w:rsidRPr="004709EC" w:rsidRDefault="004709EC" w:rsidP="004709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709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Текущая структура взаимодействия органов управления ДОО между собой, с педагогическим коллективом и родителями (законными представителями) обучающихся (источники вопросов для обсуждения, информирование о решениях, обратная связь):</w:t>
      </w:r>
    </w:p>
    <w:p w14:paraId="7FCCBC8D" w14:textId="112B691F" w:rsidR="004709EC" w:rsidRDefault="004709EC"/>
    <w:p w14:paraId="2C19E6F5" w14:textId="77777777" w:rsidR="00604F6B" w:rsidRPr="00604F6B" w:rsidRDefault="00604F6B" w:rsidP="00604F6B">
      <w:r w:rsidRPr="00604F6B">
        <w:t>3. Финансовые показатели ДОО</w:t>
      </w:r>
    </w:p>
    <w:p w14:paraId="78BE1FAA" w14:textId="77777777" w:rsidR="00604F6B" w:rsidRPr="00604F6B" w:rsidRDefault="00604F6B" w:rsidP="00604F6B">
      <w:r w:rsidRPr="00604F6B">
        <w:t>3.1. Общие финансовые показатели ДОО</w:t>
      </w:r>
    </w:p>
    <w:tbl>
      <w:tblPr>
        <w:tblW w:w="16275" w:type="dxa"/>
        <w:tblBorders>
          <w:top w:val="single" w:sz="24" w:space="0" w:color="000000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6"/>
        <w:gridCol w:w="5427"/>
        <w:gridCol w:w="2132"/>
      </w:tblGrid>
      <w:tr w:rsidR="00604F6B" w:rsidRPr="00604F6B" w14:paraId="6A4EE7EB" w14:textId="77777777" w:rsidTr="00604F6B">
        <w:trPr>
          <w:tblHeader/>
        </w:trPr>
        <w:tc>
          <w:tcPr>
            <w:tcW w:w="0" w:type="auto"/>
            <w:gridSpan w:val="2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14:paraId="30D1B4B8" w14:textId="77777777" w:rsidR="00604F6B" w:rsidRPr="00604F6B" w:rsidRDefault="00604F6B" w:rsidP="00604F6B">
            <w:pPr>
              <w:rPr>
                <w:b/>
                <w:bCs/>
              </w:rPr>
            </w:pPr>
            <w:r w:rsidRPr="00604F6B">
              <w:rPr>
                <w:b/>
                <w:bCs/>
              </w:rPr>
              <w:t>Финансовый показатель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14:paraId="780EC956" w14:textId="77777777" w:rsidR="00604F6B" w:rsidRPr="00604F6B" w:rsidRDefault="00604F6B" w:rsidP="00604F6B">
            <w:pPr>
              <w:rPr>
                <w:b/>
                <w:bCs/>
              </w:rPr>
            </w:pPr>
            <w:r w:rsidRPr="00604F6B">
              <w:rPr>
                <w:b/>
                <w:bCs/>
              </w:rPr>
              <w:t>Ответ</w:t>
            </w:r>
          </w:p>
        </w:tc>
      </w:tr>
      <w:tr w:rsidR="00604F6B" w:rsidRPr="00604F6B" w14:paraId="7325CDEC" w14:textId="77777777" w:rsidTr="00604F6B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240FFD" w14:textId="77777777" w:rsidR="00604F6B" w:rsidRPr="00604F6B" w:rsidRDefault="00604F6B" w:rsidP="00604F6B">
            <w:r w:rsidRPr="00604F6B">
              <w:t>Норматив затрат ДОО на оказание единицы образовательной услуги (единицы муниципальной услуги)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865326" w14:textId="77777777" w:rsidR="00604F6B" w:rsidRPr="00604F6B" w:rsidRDefault="00604F6B" w:rsidP="00604F6B">
            <w:r w:rsidRPr="00604F6B">
              <w:t>1. Реализация основной общеобразовательной программы дошкольного образования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30A48E" w14:textId="77777777" w:rsidR="00604F6B" w:rsidRPr="00604F6B" w:rsidRDefault="00604F6B" w:rsidP="00604F6B">
            <w:r w:rsidRPr="00604F6B">
              <w:t>2170 руб. на 1 ребенка в месяц</w:t>
            </w:r>
          </w:p>
        </w:tc>
      </w:tr>
      <w:tr w:rsidR="00604F6B" w:rsidRPr="00604F6B" w14:paraId="4FF5CB3D" w14:textId="77777777" w:rsidTr="00604F6B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C59DDFC" w14:textId="77777777" w:rsidR="00604F6B" w:rsidRPr="00604F6B" w:rsidRDefault="00604F6B" w:rsidP="00604F6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A5BAC6" w14:textId="77777777" w:rsidR="00604F6B" w:rsidRPr="00604F6B" w:rsidRDefault="00604F6B" w:rsidP="00604F6B">
            <w:r w:rsidRPr="00604F6B">
              <w:t>2. Присмотр и уход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FB40E7" w14:textId="77777777" w:rsidR="00604F6B" w:rsidRPr="00604F6B" w:rsidRDefault="00604F6B" w:rsidP="00604F6B">
            <w:r w:rsidRPr="00604F6B">
              <w:t>0 руб. на 1 ребенка в месяц</w:t>
            </w:r>
          </w:p>
        </w:tc>
      </w:tr>
      <w:tr w:rsidR="00604F6B" w:rsidRPr="00604F6B" w14:paraId="09791E06" w14:textId="77777777" w:rsidTr="00604F6B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382BD87" w14:textId="77777777" w:rsidR="00604F6B" w:rsidRPr="00604F6B" w:rsidRDefault="00604F6B" w:rsidP="00604F6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AD99C4" w14:textId="77777777" w:rsidR="00604F6B" w:rsidRPr="00604F6B" w:rsidRDefault="00604F6B" w:rsidP="00604F6B">
            <w:r w:rsidRPr="00604F6B"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F0D71C" w14:textId="77777777" w:rsidR="00604F6B" w:rsidRPr="00604F6B" w:rsidRDefault="00604F6B" w:rsidP="00604F6B">
            <w:r w:rsidRPr="00604F6B">
              <w:t>2170 руб. на 1 ребенка в месяц</w:t>
            </w:r>
          </w:p>
        </w:tc>
      </w:tr>
      <w:tr w:rsidR="00604F6B" w:rsidRPr="00604F6B" w14:paraId="296A68DF" w14:textId="77777777" w:rsidTr="00604F6B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817F49" w14:textId="77777777" w:rsidR="00604F6B" w:rsidRPr="00604F6B" w:rsidRDefault="00604F6B" w:rsidP="00604F6B">
            <w:r w:rsidRPr="00604F6B">
              <w:lastRenderedPageBreak/>
              <w:t>Средний размер совокупного бюджетного финансирования в расчете на 1 ребенка В МЕСЯЦ, руб. (по итогам предшествующего завершенного финансового года)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FCC25A" w14:textId="77777777" w:rsidR="00604F6B" w:rsidRPr="00604F6B" w:rsidRDefault="00604F6B" w:rsidP="00604F6B">
            <w:r w:rsidRPr="00604F6B">
              <w:t>1. Реализация основной общеобразовательной программы дошкольного образования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B8BE53" w14:textId="77777777" w:rsidR="00604F6B" w:rsidRPr="00604F6B" w:rsidRDefault="00604F6B" w:rsidP="00604F6B">
            <w:r w:rsidRPr="00604F6B">
              <w:t>1640 руб. на 1 ребенка в месяц</w:t>
            </w:r>
          </w:p>
        </w:tc>
      </w:tr>
      <w:tr w:rsidR="00604F6B" w:rsidRPr="00604F6B" w14:paraId="20F82D98" w14:textId="77777777" w:rsidTr="00604F6B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245EA15" w14:textId="77777777" w:rsidR="00604F6B" w:rsidRPr="00604F6B" w:rsidRDefault="00604F6B" w:rsidP="00604F6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3214DF" w14:textId="77777777" w:rsidR="00604F6B" w:rsidRPr="00604F6B" w:rsidRDefault="00604F6B" w:rsidP="00604F6B">
            <w:r w:rsidRPr="00604F6B">
              <w:t>2. Присмотр и уход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57A8EC" w14:textId="77777777" w:rsidR="00604F6B" w:rsidRPr="00604F6B" w:rsidRDefault="00604F6B" w:rsidP="00604F6B">
            <w:r w:rsidRPr="00604F6B">
              <w:t>0 руб. на 1 ребенка в месяц</w:t>
            </w:r>
          </w:p>
        </w:tc>
      </w:tr>
      <w:tr w:rsidR="00604F6B" w:rsidRPr="00604F6B" w14:paraId="39AD5219" w14:textId="77777777" w:rsidTr="00604F6B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BF9DB1C" w14:textId="77777777" w:rsidR="00604F6B" w:rsidRPr="00604F6B" w:rsidRDefault="00604F6B" w:rsidP="00604F6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57B888" w14:textId="77777777" w:rsidR="00604F6B" w:rsidRPr="00604F6B" w:rsidRDefault="00604F6B" w:rsidP="00604F6B">
            <w:r w:rsidRPr="00604F6B">
              <w:t>ИТОГО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4F20E2" w14:textId="77777777" w:rsidR="00604F6B" w:rsidRPr="00604F6B" w:rsidRDefault="00604F6B" w:rsidP="00604F6B">
            <w:r w:rsidRPr="00604F6B">
              <w:t>1640 руб. на 1 ребенка в месяц</w:t>
            </w:r>
          </w:p>
        </w:tc>
      </w:tr>
      <w:tr w:rsidR="00604F6B" w:rsidRPr="00604F6B" w14:paraId="29A6CB7E" w14:textId="77777777" w:rsidTr="00604F6B">
        <w:trPr>
          <w:trHeight w:val="45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33544F" w14:textId="77777777" w:rsidR="00604F6B" w:rsidRPr="00604F6B" w:rsidRDefault="00604F6B" w:rsidP="00604F6B">
            <w:r w:rsidRPr="00604F6B">
              <w:t>Дополнительные субсидии/гранты/ и другие доходы, которые можете использовать для финансирования образовательной деятельности ДОО, руб. в расчете на 1 ребенка В МЕСЯЦ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3642A0" w14:textId="77777777" w:rsidR="00604F6B" w:rsidRPr="00604F6B" w:rsidRDefault="00604F6B" w:rsidP="00604F6B">
            <w:r w:rsidRPr="00604F6B">
              <w:t>0</w:t>
            </w:r>
          </w:p>
        </w:tc>
      </w:tr>
      <w:tr w:rsidR="00604F6B" w:rsidRPr="00604F6B" w14:paraId="6116E2BB" w14:textId="77777777" w:rsidTr="00604F6B">
        <w:trPr>
          <w:trHeight w:val="45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D972AB" w14:textId="77777777" w:rsidR="00604F6B" w:rsidRPr="00604F6B" w:rsidRDefault="00604F6B" w:rsidP="00604F6B">
            <w:r w:rsidRPr="00604F6B">
              <w:t>Привлекает ли ДОО родителей/законных представителей обучающихся или выпускников к участию в финансовом обеспечении образовательной деятельности ДОО (через пожертвования, благотворительность, дарственные и пр. доступные варианты)?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10F86A" w14:textId="77777777" w:rsidR="00604F6B" w:rsidRPr="00604F6B" w:rsidRDefault="00604F6B" w:rsidP="00604F6B">
            <w:r w:rsidRPr="00604F6B">
              <w:t>Нет, никогда</w:t>
            </w:r>
          </w:p>
        </w:tc>
      </w:tr>
      <w:tr w:rsidR="00604F6B" w:rsidRPr="00604F6B" w14:paraId="2A627A29" w14:textId="77777777" w:rsidTr="00604F6B">
        <w:trPr>
          <w:trHeight w:val="45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051340" w14:textId="77777777" w:rsidR="00604F6B" w:rsidRPr="00604F6B" w:rsidRDefault="00604F6B" w:rsidP="00604F6B">
            <w:r w:rsidRPr="00604F6B">
              <w:t>Доходы от оказания дополнительных платных услуг, руб. в расчете на 1 ребенка В МЕСЯЦ (среднее значение, по итогам предшествующего завершенного финансового года, 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C046A1" w14:textId="77777777" w:rsidR="00604F6B" w:rsidRPr="00604F6B" w:rsidRDefault="00604F6B" w:rsidP="00604F6B">
            <w:r w:rsidRPr="00604F6B">
              <w:t>0</w:t>
            </w:r>
          </w:p>
        </w:tc>
      </w:tr>
      <w:tr w:rsidR="00604F6B" w:rsidRPr="00604F6B" w14:paraId="09C97581" w14:textId="77777777" w:rsidTr="00604F6B">
        <w:trPr>
          <w:trHeight w:val="45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F55169" w14:textId="77777777" w:rsidR="00604F6B" w:rsidRPr="00604F6B" w:rsidRDefault="00604F6B" w:rsidP="00604F6B">
            <w:r w:rsidRPr="00604F6B">
              <w:t>Доля дополнительных доходов в общем финансировании ДОО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40ECCE" w14:textId="77777777" w:rsidR="00604F6B" w:rsidRPr="00604F6B" w:rsidRDefault="00604F6B" w:rsidP="00604F6B">
            <w:r w:rsidRPr="00604F6B">
              <w:t>0%</w:t>
            </w:r>
          </w:p>
        </w:tc>
      </w:tr>
    </w:tbl>
    <w:p w14:paraId="10AD811A" w14:textId="77777777" w:rsidR="00604F6B" w:rsidRPr="00604F6B" w:rsidRDefault="00604F6B" w:rsidP="00604F6B">
      <w:pPr>
        <w:rPr>
          <w:vanish/>
        </w:rPr>
      </w:pPr>
    </w:p>
    <w:p w14:paraId="3589C502" w14:textId="77777777" w:rsidR="00604F6B" w:rsidRPr="00604F6B" w:rsidRDefault="00604F6B" w:rsidP="00604F6B">
      <w:r w:rsidRPr="00604F6B">
        <w:t>3.2. Результаты внутренней оценки качества образования в ДОО по шкалам МКДО. Группа показателей «Финансовые условия в ДОО» области качества «Образовательные условия» (по 5-балльной шкале):</w:t>
      </w:r>
    </w:p>
    <w:tbl>
      <w:tblPr>
        <w:tblW w:w="16275" w:type="dxa"/>
        <w:tblBorders>
          <w:top w:val="single" w:sz="24" w:space="0" w:color="000000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6"/>
        <w:gridCol w:w="5496"/>
        <w:gridCol w:w="1169"/>
        <w:gridCol w:w="1225"/>
        <w:gridCol w:w="1201"/>
        <w:gridCol w:w="2058"/>
      </w:tblGrid>
      <w:tr w:rsidR="00604F6B" w:rsidRPr="00604F6B" w14:paraId="05188DC2" w14:textId="77777777" w:rsidTr="00604F6B">
        <w:trPr>
          <w:tblHeader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14:paraId="0157A8BC" w14:textId="77777777" w:rsidR="00604F6B" w:rsidRPr="00604F6B" w:rsidRDefault="00604F6B" w:rsidP="00604F6B">
            <w:pPr>
              <w:rPr>
                <w:b/>
                <w:bCs/>
              </w:rPr>
            </w:pPr>
            <w:r w:rsidRPr="00604F6B">
              <w:rPr>
                <w:b/>
                <w:bCs/>
              </w:rPr>
              <w:lastRenderedPageBreak/>
              <w:t>Уровень показателя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14:paraId="1AF0E0F5" w14:textId="77777777" w:rsidR="00604F6B" w:rsidRPr="00604F6B" w:rsidRDefault="00604F6B" w:rsidP="00604F6B">
            <w:pPr>
              <w:rPr>
                <w:b/>
                <w:bCs/>
              </w:rPr>
            </w:pPr>
            <w:r w:rsidRPr="00604F6B">
              <w:rPr>
                <w:b/>
                <w:bCs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14:paraId="25F2D460" w14:textId="77777777" w:rsidR="00604F6B" w:rsidRPr="00604F6B" w:rsidRDefault="00604F6B" w:rsidP="00604F6B">
            <w:pPr>
              <w:rPr>
                <w:b/>
                <w:bCs/>
              </w:rPr>
            </w:pPr>
            <w:r w:rsidRPr="00604F6B">
              <w:rPr>
                <w:b/>
                <w:bCs/>
              </w:rPr>
              <w:t>Мин. оценка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14:paraId="6FCA1CC9" w14:textId="77777777" w:rsidR="00604F6B" w:rsidRPr="00604F6B" w:rsidRDefault="00604F6B" w:rsidP="00604F6B">
            <w:pPr>
              <w:rPr>
                <w:b/>
                <w:bCs/>
              </w:rPr>
            </w:pPr>
            <w:r w:rsidRPr="00604F6B">
              <w:rPr>
                <w:b/>
                <w:bCs/>
              </w:rPr>
              <w:t>Макс. оценка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14:paraId="37BF2C2A" w14:textId="77777777" w:rsidR="00604F6B" w:rsidRPr="00604F6B" w:rsidRDefault="00604F6B" w:rsidP="00604F6B">
            <w:pPr>
              <w:rPr>
                <w:b/>
                <w:bCs/>
              </w:rPr>
            </w:pPr>
            <w:r w:rsidRPr="00604F6B">
              <w:rPr>
                <w:b/>
                <w:bCs/>
              </w:rPr>
              <w:t>Сред. оценка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14:paraId="3C0E2119" w14:textId="77777777" w:rsidR="00604F6B" w:rsidRPr="00604F6B" w:rsidRDefault="00604F6B" w:rsidP="00604F6B">
            <w:pPr>
              <w:rPr>
                <w:b/>
                <w:bCs/>
              </w:rPr>
            </w:pPr>
            <w:r w:rsidRPr="00604F6B">
              <w:rPr>
                <w:b/>
                <w:bCs/>
              </w:rPr>
              <w:t>Оценено в кол-ве групп</w:t>
            </w:r>
          </w:p>
        </w:tc>
      </w:tr>
      <w:tr w:rsidR="00604F6B" w:rsidRPr="00604F6B" w14:paraId="2AD7FD5A" w14:textId="77777777" w:rsidTr="00604F6B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02FE81" w14:textId="77777777" w:rsidR="00604F6B" w:rsidRPr="00604F6B" w:rsidRDefault="00604F6B" w:rsidP="00604F6B">
            <w:r w:rsidRPr="00604F6B">
              <w:t>Уровень 2. Оценка образовательной организации в целом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EA6916" w14:textId="77777777" w:rsidR="00604F6B" w:rsidRPr="00604F6B" w:rsidRDefault="00604F6B" w:rsidP="00604F6B">
            <w:r w:rsidRPr="00604F6B">
              <w:t>Финансирование реализации образовательных программ ДОО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CE631B" w14:textId="77777777" w:rsidR="00604F6B" w:rsidRPr="00604F6B" w:rsidRDefault="00604F6B" w:rsidP="00604F6B">
            <w:r w:rsidRPr="00604F6B"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BCF53A" w14:textId="77777777" w:rsidR="00604F6B" w:rsidRPr="00604F6B" w:rsidRDefault="00604F6B" w:rsidP="00604F6B">
            <w:r w:rsidRPr="00604F6B"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18738F" w14:textId="77777777" w:rsidR="00604F6B" w:rsidRPr="00604F6B" w:rsidRDefault="00604F6B" w:rsidP="00604F6B">
            <w:r w:rsidRPr="00604F6B"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16055A" w14:textId="77777777" w:rsidR="00604F6B" w:rsidRPr="00604F6B" w:rsidRDefault="00604F6B" w:rsidP="00604F6B">
            <w:r w:rsidRPr="00604F6B">
              <w:t>-</w:t>
            </w:r>
          </w:p>
        </w:tc>
      </w:tr>
      <w:tr w:rsidR="00604F6B" w:rsidRPr="00604F6B" w14:paraId="33E566F0" w14:textId="77777777" w:rsidTr="00604F6B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B1F2D41" w14:textId="77777777" w:rsidR="00604F6B" w:rsidRPr="00604F6B" w:rsidRDefault="00604F6B" w:rsidP="00604F6B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17DBFF" w14:textId="77777777" w:rsidR="00604F6B" w:rsidRPr="00604F6B" w:rsidRDefault="00604F6B" w:rsidP="00604F6B">
            <w:r w:rsidRPr="00604F6B">
              <w:t>Финансирование услуг по присмотру и уходу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5FA71E" w14:textId="77777777" w:rsidR="00604F6B" w:rsidRPr="00604F6B" w:rsidRDefault="00604F6B" w:rsidP="00604F6B">
            <w:r w:rsidRPr="00604F6B"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9B0FCE" w14:textId="77777777" w:rsidR="00604F6B" w:rsidRPr="00604F6B" w:rsidRDefault="00604F6B" w:rsidP="00604F6B">
            <w:r w:rsidRPr="00604F6B"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BA0683" w14:textId="77777777" w:rsidR="00604F6B" w:rsidRPr="00604F6B" w:rsidRDefault="00604F6B" w:rsidP="00604F6B">
            <w:r w:rsidRPr="00604F6B">
              <w:t>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989DAB" w14:textId="77777777" w:rsidR="00604F6B" w:rsidRPr="00604F6B" w:rsidRDefault="00604F6B" w:rsidP="00604F6B">
            <w:r w:rsidRPr="00604F6B">
              <w:t>-</w:t>
            </w:r>
          </w:p>
        </w:tc>
      </w:tr>
      <w:tr w:rsidR="00604F6B" w:rsidRPr="00604F6B" w14:paraId="2A753B38" w14:textId="77777777" w:rsidTr="00604F6B">
        <w:trPr>
          <w:trHeight w:val="45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AAD96A" w14:textId="77777777" w:rsidR="00604F6B" w:rsidRPr="00604F6B" w:rsidRDefault="00604F6B" w:rsidP="00604F6B">
            <w:r w:rsidRPr="00604F6B">
              <w:t>Общий итог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6361EA" w14:textId="77777777" w:rsidR="00604F6B" w:rsidRPr="00604F6B" w:rsidRDefault="00604F6B" w:rsidP="00604F6B">
            <w:r w:rsidRPr="00604F6B"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B046DE" w14:textId="77777777" w:rsidR="00604F6B" w:rsidRPr="00604F6B" w:rsidRDefault="00604F6B" w:rsidP="00604F6B">
            <w:r w:rsidRPr="00604F6B"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9BA2F7" w14:textId="77777777" w:rsidR="00604F6B" w:rsidRPr="00604F6B" w:rsidRDefault="00604F6B" w:rsidP="00604F6B">
            <w:r w:rsidRPr="00604F6B"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C7C249" w14:textId="77777777" w:rsidR="00604F6B" w:rsidRPr="00604F6B" w:rsidRDefault="00604F6B" w:rsidP="00604F6B">
            <w:r w:rsidRPr="00604F6B">
              <w:t>-</w:t>
            </w:r>
          </w:p>
        </w:tc>
      </w:tr>
    </w:tbl>
    <w:p w14:paraId="496C968A" w14:textId="415FB8A8" w:rsidR="00604F6B" w:rsidRDefault="00604F6B"/>
    <w:p w14:paraId="79F17FCF" w14:textId="77777777" w:rsidR="00604F6B" w:rsidRPr="00604F6B" w:rsidRDefault="00604F6B" w:rsidP="00604F6B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04F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Образовательная деятельность в ДОО</w:t>
      </w:r>
    </w:p>
    <w:p w14:paraId="40C11F56" w14:textId="77777777" w:rsidR="00604F6B" w:rsidRPr="00604F6B" w:rsidRDefault="00604F6B" w:rsidP="00604F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04F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Результаты обучающихся ДОО в соответствии с положениями ФГОС ДО оценке не подлежат.</w:t>
      </w:r>
    </w:p>
    <w:p w14:paraId="4BDBF8E3" w14:textId="77777777" w:rsidR="00604F6B" w:rsidRPr="00604F6B" w:rsidRDefault="00604F6B" w:rsidP="00604F6B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04F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5.1. Общая информация</w:t>
      </w:r>
    </w:p>
    <w:p w14:paraId="50E803B7" w14:textId="77777777" w:rsidR="00604F6B" w:rsidRPr="00604F6B" w:rsidRDefault="00604F6B" w:rsidP="00604F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04F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Уровни образования в ДОО:</w:t>
      </w:r>
    </w:p>
    <w:tbl>
      <w:tblPr>
        <w:tblW w:w="16275" w:type="dxa"/>
        <w:tblBorders>
          <w:top w:val="single" w:sz="24" w:space="0" w:color="000000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53"/>
        <w:gridCol w:w="6022"/>
      </w:tblGrid>
      <w:tr w:rsidR="00604F6B" w:rsidRPr="00604F6B" w14:paraId="1BC80F6C" w14:textId="77777777" w:rsidTr="00604F6B">
        <w:trPr>
          <w:tblHeader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14:paraId="6FE368DB" w14:textId="77777777" w:rsidR="00604F6B" w:rsidRPr="00604F6B" w:rsidRDefault="00604F6B" w:rsidP="0060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14:paraId="023A908C" w14:textId="77777777" w:rsidR="00604F6B" w:rsidRPr="00604F6B" w:rsidRDefault="00604F6B" w:rsidP="0060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освоения, лет</w:t>
            </w:r>
          </w:p>
        </w:tc>
      </w:tr>
      <w:tr w:rsidR="00604F6B" w:rsidRPr="00604F6B" w14:paraId="3C1449CF" w14:textId="77777777" w:rsidTr="00604F6B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045D6E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общее образование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812278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14:paraId="7160598C" w14:textId="77777777" w:rsidR="00604F6B" w:rsidRPr="00604F6B" w:rsidRDefault="00604F6B" w:rsidP="00604F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04F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Основной язык обучения в ДОО - русский</w:t>
      </w:r>
    </w:p>
    <w:p w14:paraId="1858376A" w14:textId="77777777" w:rsidR="00604F6B" w:rsidRPr="00604F6B" w:rsidRDefault="00604F6B" w:rsidP="00604F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04F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Дополнительный/</w:t>
      </w:r>
      <w:proofErr w:type="spellStart"/>
      <w:r w:rsidRPr="00604F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ые</w:t>
      </w:r>
      <w:proofErr w:type="spellEnd"/>
      <w:r w:rsidRPr="00604F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язык/и обучения в ДОО - нет</w:t>
      </w:r>
    </w:p>
    <w:p w14:paraId="0B529230" w14:textId="77777777" w:rsidR="00604F6B" w:rsidRPr="00604F6B" w:rsidRDefault="00604F6B" w:rsidP="00604F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04F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2020 году ДОО посещало 22 воспитанника/</w:t>
      </w:r>
      <w:proofErr w:type="spellStart"/>
      <w:r w:rsidRPr="00604F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</w:t>
      </w:r>
      <w:proofErr w:type="spellEnd"/>
      <w:r w:rsidRPr="00604F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(2 </w:t>
      </w:r>
      <w:proofErr w:type="gramStart"/>
      <w:r w:rsidRPr="00604F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группы )</w:t>
      </w:r>
      <w:proofErr w:type="gramEnd"/>
      <w:r w:rsidRPr="00604F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tbl>
      <w:tblPr>
        <w:tblW w:w="16275" w:type="dxa"/>
        <w:tblBorders>
          <w:top w:val="single" w:sz="24" w:space="0" w:color="000000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4"/>
        <w:gridCol w:w="3984"/>
        <w:gridCol w:w="1262"/>
        <w:gridCol w:w="1177"/>
        <w:gridCol w:w="1628"/>
      </w:tblGrid>
      <w:tr w:rsidR="00604F6B" w:rsidRPr="00604F6B" w14:paraId="34344388" w14:textId="77777777" w:rsidTr="00604F6B">
        <w:trPr>
          <w:tblHeader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14:paraId="79BEE325" w14:textId="77777777" w:rsidR="00604F6B" w:rsidRPr="00604F6B" w:rsidRDefault="00604F6B" w:rsidP="0060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группы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14:paraId="2B1D0CFC" w14:textId="77777777" w:rsidR="00604F6B" w:rsidRPr="00604F6B" w:rsidRDefault="00604F6B" w:rsidP="0060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Направленность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14:paraId="1487F3D8" w14:textId="77777777" w:rsidR="00604F6B" w:rsidRPr="00604F6B" w:rsidRDefault="00604F6B" w:rsidP="0060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14:paraId="3EA26635" w14:textId="77777777" w:rsidR="00604F6B" w:rsidRPr="00604F6B" w:rsidRDefault="00604F6B" w:rsidP="0060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14:paraId="7737D6B1" w14:textId="77777777" w:rsidR="00604F6B" w:rsidRPr="00604F6B" w:rsidRDefault="00604F6B" w:rsidP="0060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Доля</w:t>
            </w:r>
          </w:p>
        </w:tc>
      </w:tr>
      <w:tr w:rsidR="00604F6B" w:rsidRPr="00604F6B" w14:paraId="5EA0B68A" w14:textId="77777777" w:rsidTr="00604F6B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0F7C5E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кратковременного пребывания 3-7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22F252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B71B43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9DD3B2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CF4541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604F6B" w:rsidRPr="00604F6B" w14:paraId="11BE3ACF" w14:textId="77777777" w:rsidTr="00604F6B">
        <w:trPr>
          <w:trHeight w:val="45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87A380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итог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983766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920BFC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E2AAC7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14:paraId="49E2D89D" w14:textId="77777777" w:rsidR="00604F6B" w:rsidRPr="00604F6B" w:rsidRDefault="00604F6B" w:rsidP="00604F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04F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том числе детей:</w:t>
      </w:r>
    </w:p>
    <w:tbl>
      <w:tblPr>
        <w:tblW w:w="16275" w:type="dxa"/>
        <w:tblBorders>
          <w:top w:val="single" w:sz="24" w:space="0" w:color="000000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65"/>
        <w:gridCol w:w="1403"/>
        <w:gridCol w:w="1507"/>
      </w:tblGrid>
      <w:tr w:rsidR="00604F6B" w:rsidRPr="00604F6B" w14:paraId="6703DBB8" w14:textId="77777777" w:rsidTr="00604F6B">
        <w:trPr>
          <w:tblHeader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14:paraId="1E9CC878" w14:textId="77777777" w:rsidR="00604F6B" w:rsidRPr="00604F6B" w:rsidRDefault="00604F6B" w:rsidP="00604F6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14:paraId="7FC3575E" w14:textId="77777777" w:rsidR="00604F6B" w:rsidRPr="00604F6B" w:rsidRDefault="00604F6B" w:rsidP="0060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14:paraId="03FB9EB3" w14:textId="77777777" w:rsidR="00604F6B" w:rsidRPr="00604F6B" w:rsidRDefault="00604F6B" w:rsidP="0060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Доля</w:t>
            </w:r>
          </w:p>
        </w:tc>
      </w:tr>
      <w:tr w:rsidR="00604F6B" w:rsidRPr="00604F6B" w14:paraId="6A93D85B" w14:textId="77777777" w:rsidTr="00604F6B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10FF82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которых родной язык не является основным в ДОО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26D3A7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9274B4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604F6B" w:rsidRPr="00604F6B" w14:paraId="75B4901C" w14:textId="77777777" w:rsidTr="00604F6B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E01964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возрасте до 3-х лет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3AD9B5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BEE06D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</w:tbl>
    <w:p w14:paraId="2B096C32" w14:textId="77777777" w:rsidR="00604F6B" w:rsidRPr="00604F6B" w:rsidRDefault="00604F6B" w:rsidP="00604F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04F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том числе детей:</w:t>
      </w:r>
    </w:p>
    <w:tbl>
      <w:tblPr>
        <w:tblW w:w="16275" w:type="dxa"/>
        <w:tblBorders>
          <w:top w:val="single" w:sz="24" w:space="0" w:color="000000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49"/>
        <w:gridCol w:w="692"/>
        <w:gridCol w:w="634"/>
      </w:tblGrid>
      <w:tr w:rsidR="00604F6B" w:rsidRPr="00604F6B" w14:paraId="6BDFAA0D" w14:textId="77777777" w:rsidTr="00604F6B">
        <w:trPr>
          <w:tblHeader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14:paraId="238894E7" w14:textId="77777777" w:rsidR="00604F6B" w:rsidRPr="00604F6B" w:rsidRDefault="00604F6B" w:rsidP="00604F6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14:paraId="49C53A7C" w14:textId="77777777" w:rsidR="00604F6B" w:rsidRPr="00604F6B" w:rsidRDefault="00604F6B" w:rsidP="0060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14:paraId="2E617559" w14:textId="77777777" w:rsidR="00604F6B" w:rsidRPr="00604F6B" w:rsidRDefault="00604F6B" w:rsidP="0060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Доля</w:t>
            </w:r>
          </w:p>
        </w:tc>
      </w:tr>
      <w:tr w:rsidR="00604F6B" w:rsidRPr="00604F6B" w14:paraId="4DF6D8E2" w14:textId="77777777" w:rsidTr="00604F6B">
        <w:trPr>
          <w:trHeight w:val="450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8BA2F0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Осваивающих образовательную программу дошкольного образования</w:t>
            </w:r>
          </w:p>
        </w:tc>
      </w:tr>
      <w:tr w:rsidR="00604F6B" w:rsidRPr="00604F6B" w14:paraId="6DB4EE70" w14:textId="77777777" w:rsidTr="00604F6B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EB2E25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кратковременного пребывания (3-5 часов)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560555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1730B9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04F6B" w:rsidRPr="00604F6B" w14:paraId="5C54AEE9" w14:textId="77777777" w:rsidTr="00604F6B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2C3898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полного дня (8-12 часов)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840D71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0462F1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04F6B" w:rsidRPr="00604F6B" w14:paraId="7D3604EC" w14:textId="77777777" w:rsidTr="00604F6B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C7081F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семейной дошкольной группе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8F612E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900C56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04F6B" w:rsidRPr="00604F6B" w14:paraId="39FA5779" w14:textId="77777777" w:rsidTr="00604F6B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67CF18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807AD9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F5BA56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04F6B" w:rsidRPr="00604F6B" w14:paraId="5038791E" w14:textId="77777777" w:rsidTr="00604F6B">
        <w:trPr>
          <w:trHeight w:val="450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FA9BD1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Детей, получающих услуги присмотра и ухода (кол-во детей)</w:t>
            </w:r>
          </w:p>
        </w:tc>
      </w:tr>
      <w:tr w:rsidR="00604F6B" w:rsidRPr="00604F6B" w14:paraId="6082E2BE" w14:textId="77777777" w:rsidTr="00604F6B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8B45B9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кратковременного пребывания (3-5 часов)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FE8B2B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2DDCF8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04F6B" w:rsidRPr="00604F6B" w14:paraId="688F48E0" w14:textId="77777777" w:rsidTr="00604F6B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418C43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полного дня (8-12 часов)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AE95C5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B47F95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04F6B" w:rsidRPr="00604F6B" w14:paraId="360E5551" w14:textId="77777777" w:rsidTr="00604F6B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EB99BB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семейной дошкольной группе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758B66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71BA8B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04F6B" w:rsidRPr="00604F6B" w14:paraId="0384FE3B" w14:textId="77777777" w:rsidTr="00604F6B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EBD0B4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B25FC9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11660E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2019DA6D" w14:textId="77777777" w:rsidR="00604F6B" w:rsidRPr="00604F6B" w:rsidRDefault="00604F6B" w:rsidP="00604F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04F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Среднегодовая посещаемость группы ДОО одним ребенком без учета летнего периода - 42% от рабочих дней ДОО, пропущенных рабочих дней по болезни на 1 ребенка в месяц - 4.</w:t>
      </w:r>
    </w:p>
    <w:p w14:paraId="6BE073C8" w14:textId="77777777" w:rsidR="00604F6B" w:rsidRPr="00604F6B" w:rsidRDefault="00604F6B" w:rsidP="00604F6B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04F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5.2. Реализуемые образовательные программы</w:t>
      </w:r>
    </w:p>
    <w:p w14:paraId="1CC6A9D5" w14:textId="77777777" w:rsidR="00604F6B" w:rsidRPr="00604F6B" w:rsidRDefault="00604F6B" w:rsidP="00604F6B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04F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5.2.1. Реализуемые основные образовательные программы дошкольного образования (ООП ДО, комплексные)</w:t>
      </w:r>
    </w:p>
    <w:p w14:paraId="0C6E12B2" w14:textId="77777777" w:rsidR="00604F6B" w:rsidRPr="00604F6B" w:rsidRDefault="00604F6B" w:rsidP="00604F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04F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От рождения до школы</w:t>
      </w:r>
      <w:r w:rsidRPr="00604F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Разработана на основе авторских программ</w:t>
      </w:r>
    </w:p>
    <w:p w14:paraId="75CFE09F" w14:textId="77777777" w:rsidR="00604F6B" w:rsidRPr="00604F6B" w:rsidRDefault="00604F6B" w:rsidP="00604F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04F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Авторские ООП ДО (парциальные), использованные при разработке программы</w:t>
      </w:r>
    </w:p>
    <w:p w14:paraId="42E9292D" w14:textId="77777777" w:rsidR="00604F6B" w:rsidRPr="00604F6B" w:rsidRDefault="00604F6B" w:rsidP="00604F6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04F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Примерная основная образовательная программа дошкольного образования (ПООП ДО)</w:t>
      </w:r>
    </w:p>
    <w:p w14:paraId="05DD6F1B" w14:textId="77777777" w:rsidR="00604F6B" w:rsidRPr="00604F6B" w:rsidRDefault="00604F6B" w:rsidP="00604F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04F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Программа реализуется в группе(ах) ДОО:</w:t>
      </w:r>
    </w:p>
    <w:tbl>
      <w:tblPr>
        <w:tblW w:w="16275" w:type="dxa"/>
        <w:tblBorders>
          <w:top w:val="single" w:sz="24" w:space="0" w:color="000000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6"/>
        <w:gridCol w:w="4814"/>
        <w:gridCol w:w="1525"/>
      </w:tblGrid>
      <w:tr w:rsidR="00604F6B" w:rsidRPr="00604F6B" w14:paraId="6767A983" w14:textId="77777777" w:rsidTr="00604F6B">
        <w:trPr>
          <w:tblHeader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14:paraId="1AFC046D" w14:textId="77777777" w:rsidR="00604F6B" w:rsidRPr="00604F6B" w:rsidRDefault="00604F6B" w:rsidP="0060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группы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14:paraId="5142841E" w14:textId="77777777" w:rsidR="00604F6B" w:rsidRPr="00604F6B" w:rsidRDefault="00604F6B" w:rsidP="0060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Направленность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14:paraId="7FD3476A" w14:textId="77777777" w:rsidR="00604F6B" w:rsidRPr="00604F6B" w:rsidRDefault="00604F6B" w:rsidP="0060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</w:t>
            </w:r>
          </w:p>
        </w:tc>
      </w:tr>
      <w:tr w:rsidR="00604F6B" w:rsidRPr="00604F6B" w14:paraId="74BA8DD2" w14:textId="77777777" w:rsidTr="00604F6B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DEF81C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кратковременного пребывания 3-7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E104C5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80AEB1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33DFA31B" w14:textId="77777777" w:rsidR="00604F6B" w:rsidRPr="00604F6B" w:rsidRDefault="00604F6B" w:rsidP="00604F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04F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Ссылка на файл/страницу сайта, где представлена программа:</w:t>
      </w:r>
    </w:p>
    <w:p w14:paraId="43C8B1EC" w14:textId="77777777" w:rsidR="00604F6B" w:rsidRPr="00604F6B" w:rsidRDefault="00604F6B" w:rsidP="00604F6B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04F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5.2.2. Результаты внутренней оценки ООП ДО по областям качества и группам показателей (по 5-балльной шкале):</w:t>
      </w:r>
    </w:p>
    <w:tbl>
      <w:tblPr>
        <w:tblW w:w="16275" w:type="dxa"/>
        <w:tblBorders>
          <w:top w:val="single" w:sz="24" w:space="0" w:color="000000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8"/>
        <w:gridCol w:w="1267"/>
      </w:tblGrid>
      <w:tr w:rsidR="00604F6B" w:rsidRPr="00604F6B" w14:paraId="3F62ADA9" w14:textId="77777777" w:rsidTr="00604F6B">
        <w:trPr>
          <w:tblHeader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14:paraId="055E77FD" w14:textId="77777777" w:rsidR="00604F6B" w:rsidRPr="00604F6B" w:rsidRDefault="00604F6B" w:rsidP="0060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Область качества, Группа показателей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14:paraId="142DE2CE" w14:textId="77777777" w:rsidR="00604F6B" w:rsidRPr="00604F6B" w:rsidRDefault="00604F6B" w:rsidP="0060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ООП ДО</w:t>
            </w:r>
          </w:p>
        </w:tc>
      </w:tr>
      <w:tr w:rsidR="00604F6B" w:rsidRPr="00604F6B" w14:paraId="2B06BCD0" w14:textId="77777777" w:rsidTr="00604F6B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AD0868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ориентиры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2859B8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04F6B" w:rsidRPr="00604F6B" w14:paraId="757C5ED6" w14:textId="77777777" w:rsidTr="00604F6B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8650A7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D0EF63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</w:t>
            </w:r>
          </w:p>
        </w:tc>
      </w:tr>
      <w:tr w:rsidR="00604F6B" w:rsidRPr="00604F6B" w14:paraId="3086180A" w14:textId="77777777" w:rsidTr="00604F6B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4F2896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D4CB3F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2.97</w:t>
            </w:r>
          </w:p>
        </w:tc>
      </w:tr>
      <w:tr w:rsidR="00604F6B" w:rsidRPr="00604F6B" w14:paraId="32A292F6" w14:textId="77777777" w:rsidTr="00604F6B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54FD8B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Образовательный процесс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8F8308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</w:tr>
      <w:tr w:rsidR="00604F6B" w:rsidRPr="00604F6B" w14:paraId="6AEE78E9" w14:textId="77777777" w:rsidTr="00604F6B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ECC508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условия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4F7955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04F6B" w:rsidRPr="00604F6B" w14:paraId="56D5F32B" w14:textId="77777777" w:rsidTr="00604F6B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A163FA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8545DD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04F6B" w:rsidRPr="00604F6B" w14:paraId="7E849DD0" w14:textId="77777777" w:rsidTr="00604F6B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DEA830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Взаимодействие с родителями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E72509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2.67</w:t>
            </w:r>
          </w:p>
        </w:tc>
      </w:tr>
      <w:tr w:rsidR="00604F6B" w:rsidRPr="00604F6B" w14:paraId="6D09BEDB" w14:textId="77777777" w:rsidTr="00604F6B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A722B5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Здоровье, безопасность и повседневный уход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EB5431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</w:tr>
      <w:tr w:rsidR="00604F6B" w:rsidRPr="00604F6B" w14:paraId="091F509E" w14:textId="77777777" w:rsidTr="00604F6B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EBB658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развитие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BF1F44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2.33</w:t>
            </w:r>
          </w:p>
        </w:tc>
      </w:tr>
    </w:tbl>
    <w:p w14:paraId="116479DE" w14:textId="77777777" w:rsidR="00604F6B" w:rsidRPr="00604F6B" w:rsidRDefault="00604F6B" w:rsidP="00604F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04F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процессе внутренней оценки ООП ДО наиболее низкие баллы выставлены по следующим показателям:</w:t>
      </w:r>
    </w:p>
    <w:tbl>
      <w:tblPr>
        <w:tblW w:w="16275" w:type="dxa"/>
        <w:tblBorders>
          <w:top w:val="single" w:sz="24" w:space="0" w:color="000000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8"/>
        <w:gridCol w:w="2167"/>
      </w:tblGrid>
      <w:tr w:rsidR="00604F6B" w:rsidRPr="00604F6B" w14:paraId="39B8084F" w14:textId="77777777" w:rsidTr="00604F6B">
        <w:trPr>
          <w:tblHeader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14:paraId="56A40387" w14:textId="77777777" w:rsidR="00604F6B" w:rsidRPr="00604F6B" w:rsidRDefault="00604F6B" w:rsidP="0060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качества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14:paraId="6D282FA0" w14:textId="77777777" w:rsidR="00604F6B" w:rsidRPr="00604F6B" w:rsidRDefault="00604F6B" w:rsidP="0060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ООП ДО</w:t>
            </w:r>
          </w:p>
        </w:tc>
      </w:tr>
      <w:tr w:rsidR="00604F6B" w:rsidRPr="00604F6B" w14:paraId="426C5127" w14:textId="77777777" w:rsidTr="00604F6B">
        <w:trPr>
          <w:trHeight w:val="45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1D2D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2389DA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04F6B" w:rsidRPr="00604F6B" w14:paraId="66DE7909" w14:textId="77777777" w:rsidTr="00604F6B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7220A8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Речевое развитие в </w:t>
            </w:r>
            <w:proofErr w:type="spellStart"/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билингвальной</w:t>
            </w:r>
            <w:proofErr w:type="spellEnd"/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полилингвальной</w:t>
            </w:r>
            <w:proofErr w:type="spellEnd"/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5B9E8E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4F6B" w:rsidRPr="00604F6B" w14:paraId="73EDE1DF" w14:textId="77777777" w:rsidTr="00604F6B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D64B19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Проектно-тематическая деятельность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0BEF72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4F6B" w:rsidRPr="00604F6B" w14:paraId="70F4046F" w14:textId="77777777" w:rsidTr="00604F6B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FF12B7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деятельность и экспериментирование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7D9CC4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4F6B" w:rsidRPr="00604F6B" w14:paraId="47DC71A5" w14:textId="77777777" w:rsidTr="00604F6B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5B127B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информационных технологий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E0D1C6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4F6B" w:rsidRPr="00604F6B" w14:paraId="1A0BAE8F" w14:textId="77777777" w:rsidTr="00604F6B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00A32D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образования детей с ОВЗ в группе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80E632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04F6B" w:rsidRPr="00604F6B" w14:paraId="3A54AB93" w14:textId="77777777" w:rsidTr="00604F6B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3465BC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Инклюзия в группе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2FC991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04F6B" w:rsidRPr="00604F6B" w14:paraId="6466DC0B" w14:textId="77777777" w:rsidTr="00604F6B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46EF75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детьми-инвалидами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5D392B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04F6B" w:rsidRPr="00604F6B" w14:paraId="6AEE2B5C" w14:textId="77777777" w:rsidTr="00604F6B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147F64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поддержка развития детей в семье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6800AA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4F6B" w:rsidRPr="00604F6B" w14:paraId="499DA100" w14:textId="77777777" w:rsidTr="00604F6B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024BB4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Санитарно-гигиенические условия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1F1CB8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4F6B" w:rsidRPr="00604F6B" w14:paraId="5FDDB586" w14:textId="77777777" w:rsidTr="00604F6B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3654E4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питания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638B24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04F6B" w:rsidRPr="00604F6B" w14:paraId="0D2F727C" w14:textId="77777777" w:rsidTr="00604F6B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89C087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процесса питания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ABD5A1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04F6B" w:rsidRPr="00604F6B" w14:paraId="48CC730C" w14:textId="77777777" w:rsidTr="00604F6B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47AF39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Отдых. Релаксация. Сон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1A160C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04F6B" w:rsidRPr="00604F6B" w14:paraId="68EFC394" w14:textId="77777777" w:rsidTr="00604F6B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665F09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группового помещения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58C7A5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4F6B" w:rsidRPr="00604F6B" w14:paraId="1CB30313" w14:textId="77777777" w:rsidTr="00604F6B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2EFF46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Мониторинг, измерения, анализ в группе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0407FC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4F6B" w:rsidRPr="00604F6B" w14:paraId="605F588E" w14:textId="77777777" w:rsidTr="00604F6B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89B00B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образовательной деятельности в группе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335C0E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44D526C3" w14:textId="77777777" w:rsidR="00604F6B" w:rsidRPr="00604F6B" w:rsidRDefault="00604F6B" w:rsidP="00604F6B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</w:pPr>
    </w:p>
    <w:p w14:paraId="477EAB84" w14:textId="77777777" w:rsidR="00604F6B" w:rsidRPr="00604F6B" w:rsidRDefault="00604F6B" w:rsidP="00604F6B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04F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5.2.3. Предложения (план) по улучшению используемой/</w:t>
      </w:r>
      <w:proofErr w:type="spellStart"/>
      <w:r w:rsidRPr="00604F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ых</w:t>
      </w:r>
      <w:proofErr w:type="spellEnd"/>
      <w:r w:rsidRPr="00604F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ООП ДО:</w:t>
      </w:r>
    </w:p>
    <w:p w14:paraId="0D4230BB" w14:textId="77777777" w:rsidR="00604F6B" w:rsidRPr="00604F6B" w:rsidRDefault="00604F6B" w:rsidP="00604F6B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04F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5.2.4. Реализуемые образовательные программы дополнительного образования</w:t>
      </w:r>
    </w:p>
    <w:p w14:paraId="3F542956" w14:textId="77777777" w:rsidR="00604F6B" w:rsidRPr="00604F6B" w:rsidRDefault="00604F6B" w:rsidP="00604F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04F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Образовательные программы дополнительного образования не указаны</w:t>
      </w:r>
    </w:p>
    <w:p w14:paraId="63B2850D" w14:textId="77777777" w:rsidR="00604F6B" w:rsidRPr="00604F6B" w:rsidRDefault="00604F6B" w:rsidP="00604F6B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04F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5.2.5. Предложения (план) по улучшению используемой/</w:t>
      </w:r>
      <w:proofErr w:type="spellStart"/>
      <w:r w:rsidRPr="00604F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ых</w:t>
      </w:r>
      <w:proofErr w:type="spellEnd"/>
      <w:r w:rsidRPr="00604F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программ дополнительного образования:</w:t>
      </w:r>
    </w:p>
    <w:p w14:paraId="490D81BC" w14:textId="77777777" w:rsidR="00604F6B" w:rsidRPr="00604F6B" w:rsidRDefault="00604F6B" w:rsidP="00604F6B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04F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5.2.6. Реализуемые адаптированные основные образовательные программы дошкольного образования (АООП ДО)</w:t>
      </w:r>
    </w:p>
    <w:p w14:paraId="2636F858" w14:textId="77777777" w:rsidR="00604F6B" w:rsidRPr="00604F6B" w:rsidRDefault="00604F6B" w:rsidP="00604F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04F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адаптированные образовательные программы не указаны</w:t>
      </w:r>
    </w:p>
    <w:p w14:paraId="25E202CA" w14:textId="77777777" w:rsidR="00604F6B" w:rsidRPr="00604F6B" w:rsidRDefault="00604F6B" w:rsidP="00604F6B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04F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5.2.7. Предложения (план) по улучшению используемой/</w:t>
      </w:r>
      <w:proofErr w:type="spellStart"/>
      <w:r w:rsidRPr="00604F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ых</w:t>
      </w:r>
      <w:proofErr w:type="spellEnd"/>
      <w:r w:rsidRPr="00604F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адаптированных основных образовательных программ дошкольного образования:</w:t>
      </w:r>
    </w:p>
    <w:p w14:paraId="5ACFE714" w14:textId="77777777" w:rsidR="00604F6B" w:rsidRPr="00604F6B" w:rsidRDefault="00604F6B" w:rsidP="00604F6B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04F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5.2.8. Реализуемые адаптированные основные образовательные программы дошкольного образования (АОП)</w:t>
      </w:r>
    </w:p>
    <w:p w14:paraId="74E0D230" w14:textId="77777777" w:rsidR="00604F6B" w:rsidRPr="00604F6B" w:rsidRDefault="00604F6B" w:rsidP="00604F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04F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Реализуемые адаптированные основные образовательные программы дошкольного образования не указаны</w:t>
      </w:r>
    </w:p>
    <w:p w14:paraId="6FEC792A" w14:textId="77777777" w:rsidR="00604F6B" w:rsidRPr="00604F6B" w:rsidRDefault="00604F6B" w:rsidP="00604F6B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04F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5.2.9. Предложения (план) по улучшению используемой/</w:t>
      </w:r>
      <w:proofErr w:type="spellStart"/>
      <w:r w:rsidRPr="00604F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ых</w:t>
      </w:r>
      <w:proofErr w:type="spellEnd"/>
      <w:r w:rsidRPr="00604F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АОП:</w:t>
      </w:r>
    </w:p>
    <w:p w14:paraId="66C782B5" w14:textId="77777777" w:rsidR="00604F6B" w:rsidRPr="00604F6B" w:rsidRDefault="00604F6B" w:rsidP="00604F6B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04F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5.2.10. Результаты внутренней оценки качества образования в ДОО по шкалам МКДО. Область качества «Образовательная программа» (по 5-балльной шкале):</w:t>
      </w:r>
    </w:p>
    <w:tbl>
      <w:tblPr>
        <w:tblW w:w="16275" w:type="dxa"/>
        <w:tblBorders>
          <w:top w:val="single" w:sz="2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3"/>
        <w:gridCol w:w="7309"/>
        <w:gridCol w:w="1308"/>
        <w:gridCol w:w="1381"/>
        <w:gridCol w:w="1335"/>
        <w:gridCol w:w="2339"/>
      </w:tblGrid>
      <w:tr w:rsidR="00604F6B" w:rsidRPr="00604F6B" w14:paraId="3BD66112" w14:textId="77777777" w:rsidTr="00604F6B">
        <w:trPr>
          <w:tblHeader/>
        </w:trPr>
        <w:tc>
          <w:tcPr>
            <w:tcW w:w="0" w:type="auto"/>
            <w:vAlign w:val="center"/>
            <w:hideMark/>
          </w:tcPr>
          <w:p w14:paraId="0EEE3ADD" w14:textId="77777777" w:rsidR="00604F6B" w:rsidRPr="00604F6B" w:rsidRDefault="00604F6B" w:rsidP="0060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0" w:type="auto"/>
            <w:vAlign w:val="center"/>
            <w:hideMark/>
          </w:tcPr>
          <w:p w14:paraId="6454F358" w14:textId="77777777" w:rsidR="00604F6B" w:rsidRPr="00604F6B" w:rsidRDefault="00604F6B" w:rsidP="0060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14:paraId="2A08669D" w14:textId="77777777" w:rsidR="00604F6B" w:rsidRPr="00604F6B" w:rsidRDefault="00604F6B" w:rsidP="0060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Мин. оценка</w:t>
            </w:r>
          </w:p>
        </w:tc>
        <w:tc>
          <w:tcPr>
            <w:tcW w:w="0" w:type="auto"/>
            <w:vAlign w:val="center"/>
            <w:hideMark/>
          </w:tcPr>
          <w:p w14:paraId="1F55613D" w14:textId="77777777" w:rsidR="00604F6B" w:rsidRPr="00604F6B" w:rsidRDefault="00604F6B" w:rsidP="0060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 оценка</w:t>
            </w:r>
          </w:p>
        </w:tc>
        <w:tc>
          <w:tcPr>
            <w:tcW w:w="0" w:type="auto"/>
            <w:vAlign w:val="center"/>
            <w:hideMark/>
          </w:tcPr>
          <w:p w14:paraId="29803096" w14:textId="77777777" w:rsidR="00604F6B" w:rsidRPr="00604F6B" w:rsidRDefault="00604F6B" w:rsidP="0060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Сред. оценка</w:t>
            </w:r>
          </w:p>
        </w:tc>
        <w:tc>
          <w:tcPr>
            <w:tcW w:w="0" w:type="auto"/>
            <w:vAlign w:val="center"/>
            <w:hideMark/>
          </w:tcPr>
          <w:p w14:paraId="35D4B2A6" w14:textId="77777777" w:rsidR="00604F6B" w:rsidRPr="00604F6B" w:rsidRDefault="00604F6B" w:rsidP="0060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Оценено в кол-ве групп</w:t>
            </w:r>
          </w:p>
        </w:tc>
      </w:tr>
      <w:tr w:rsidR="00604F6B" w:rsidRPr="00604F6B" w14:paraId="656B1D97" w14:textId="77777777" w:rsidTr="00604F6B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56D66B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1. Оценка групп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6C8968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образовательная программа ДОО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E04002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0475C7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272019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071988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4F6B" w:rsidRPr="00604F6B" w14:paraId="1D3ECFD6" w14:textId="77777777" w:rsidTr="00604F6B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95B29FC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668A42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Адаптированная основная образовательная программа ДОО для детей с ОВЗ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D2B410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52721F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F104D3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52EC45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04F6B" w:rsidRPr="00604F6B" w14:paraId="03731E47" w14:textId="77777777" w:rsidTr="00604F6B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DB80423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835973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программы ДОО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0B8D76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3EA4F0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4A4016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896EFA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04F6B" w:rsidRPr="00604F6B" w14:paraId="214009A9" w14:textId="77777777" w:rsidTr="00604F6B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25D38C5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57D97F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Адаптированные образовательные программы дошкольного образования ДОО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3FC7C3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DF4999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17508C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79B5CB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4F6B" w:rsidRPr="00604F6B" w14:paraId="1AAE533B" w14:textId="77777777" w:rsidTr="00604F6B">
        <w:trPr>
          <w:trHeight w:val="45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BF54DD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области качества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276C2A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6D64D7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C2874A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CCED09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2CBBB38F" w14:textId="77777777" w:rsidR="00604F6B" w:rsidRPr="00604F6B" w:rsidRDefault="00604F6B" w:rsidP="00604F6B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</w:pPr>
    </w:p>
    <w:p w14:paraId="4597CF0A" w14:textId="77777777" w:rsidR="00604F6B" w:rsidRPr="00604F6B" w:rsidRDefault="00604F6B" w:rsidP="00604F6B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04F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5.2.10. Предложения (план) по улучшению образовательных программ ДОО</w:t>
      </w:r>
    </w:p>
    <w:p w14:paraId="1731DF63" w14:textId="77777777" w:rsidR="00604F6B" w:rsidRPr="00604F6B" w:rsidRDefault="00604F6B" w:rsidP="00604F6B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04F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5.3. Дополнительное образование в ДОО</w:t>
      </w:r>
    </w:p>
    <w:p w14:paraId="6F5387CB" w14:textId="77777777" w:rsidR="00604F6B" w:rsidRPr="00604F6B" w:rsidRDefault="00604F6B" w:rsidP="00604F6B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04F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5.3.1. Дополнительные образовательные услуги для детей, реализуемые в ДОО</w:t>
      </w:r>
    </w:p>
    <w:p w14:paraId="728D64BD" w14:textId="77777777" w:rsidR="00604F6B" w:rsidRPr="00604F6B" w:rsidRDefault="00604F6B" w:rsidP="00604F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04F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Дополнительные образовательные услуги для детей не указаны</w:t>
      </w:r>
    </w:p>
    <w:p w14:paraId="355E9960" w14:textId="77777777" w:rsidR="00604F6B" w:rsidRPr="00604F6B" w:rsidRDefault="00604F6B" w:rsidP="00604F6B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04F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5.3.2. Дополнительные услуги по профессиональному образованию, реализуемые в ДОО</w:t>
      </w:r>
    </w:p>
    <w:p w14:paraId="092ED550" w14:textId="77777777" w:rsidR="00604F6B" w:rsidRPr="00604F6B" w:rsidRDefault="00604F6B" w:rsidP="00604F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04F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Дополнительные услуги по профессиональному образованию не указаны</w:t>
      </w:r>
    </w:p>
    <w:p w14:paraId="6E7687CF" w14:textId="77777777" w:rsidR="00604F6B" w:rsidRPr="00604F6B" w:rsidRDefault="00604F6B" w:rsidP="00604F6B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04F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5.3.3. Предложения (план) по развитию и улучшению качества дополнительного образования в ДОО:</w:t>
      </w:r>
    </w:p>
    <w:p w14:paraId="3505FABE" w14:textId="77777777" w:rsidR="00604F6B" w:rsidRPr="00604F6B" w:rsidRDefault="00604F6B" w:rsidP="00604F6B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04F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5.4. Взаимодействие с окружением ДОО с целью привлечения к участию в образовательной деятельности</w:t>
      </w:r>
    </w:p>
    <w:p w14:paraId="41711A00" w14:textId="77777777" w:rsidR="00604F6B" w:rsidRPr="00604F6B" w:rsidRDefault="00604F6B" w:rsidP="00604F6B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04F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5.4.1. Сотрудничество с другими организациями с целью привлечения их к участию в образовательной деятельности ДОО (в т.ч. сетевое взаимодействие)</w:t>
      </w:r>
    </w:p>
    <w:tbl>
      <w:tblPr>
        <w:tblW w:w="16275" w:type="dxa"/>
        <w:tblBorders>
          <w:top w:val="single" w:sz="2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0"/>
        <w:gridCol w:w="2838"/>
        <w:gridCol w:w="5129"/>
        <w:gridCol w:w="4189"/>
        <w:gridCol w:w="2739"/>
      </w:tblGrid>
      <w:tr w:rsidR="00604F6B" w:rsidRPr="00604F6B" w14:paraId="09E35B6F" w14:textId="77777777" w:rsidTr="00604F6B">
        <w:trPr>
          <w:tblHeader/>
        </w:trPr>
        <w:tc>
          <w:tcPr>
            <w:tcW w:w="0" w:type="auto"/>
            <w:vAlign w:val="center"/>
            <w:hideMark/>
          </w:tcPr>
          <w:p w14:paraId="2AFF36B6" w14:textId="77777777" w:rsidR="00604F6B" w:rsidRPr="00604F6B" w:rsidRDefault="00604F6B" w:rsidP="0060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ИНН</w:t>
            </w:r>
          </w:p>
        </w:tc>
        <w:tc>
          <w:tcPr>
            <w:tcW w:w="0" w:type="auto"/>
            <w:vAlign w:val="center"/>
            <w:hideMark/>
          </w:tcPr>
          <w:p w14:paraId="1BE2AD40" w14:textId="77777777" w:rsidR="00604F6B" w:rsidRPr="00604F6B" w:rsidRDefault="00604F6B" w:rsidP="0060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организации</w:t>
            </w:r>
          </w:p>
        </w:tc>
        <w:tc>
          <w:tcPr>
            <w:tcW w:w="0" w:type="auto"/>
            <w:vAlign w:val="center"/>
            <w:hideMark/>
          </w:tcPr>
          <w:p w14:paraId="621D2E83" w14:textId="77777777" w:rsidR="00604F6B" w:rsidRPr="00604F6B" w:rsidRDefault="00604F6B" w:rsidP="0060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сотрудничества</w:t>
            </w:r>
          </w:p>
        </w:tc>
        <w:tc>
          <w:tcPr>
            <w:tcW w:w="0" w:type="auto"/>
            <w:vAlign w:val="center"/>
            <w:hideMark/>
          </w:tcPr>
          <w:p w14:paraId="148E559F" w14:textId="77777777" w:rsidR="00604F6B" w:rsidRPr="00604F6B" w:rsidRDefault="00604F6B" w:rsidP="0060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 </w:t>
            </w:r>
            <w:proofErr w:type="spellStart"/>
            <w:r w:rsidRPr="0060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взаимодествия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777C2B" w14:textId="77777777" w:rsidR="00604F6B" w:rsidRPr="00604F6B" w:rsidRDefault="00604F6B" w:rsidP="0060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 отбора организации</w:t>
            </w:r>
          </w:p>
        </w:tc>
      </w:tr>
      <w:tr w:rsidR="00604F6B" w:rsidRPr="00604F6B" w14:paraId="544E9B1A" w14:textId="77777777" w:rsidTr="00604F6B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3774AF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213002348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8442BA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с. </w:t>
            </w:r>
            <w:proofErr w:type="spellStart"/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Шелканово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00BBCC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реализации образовательной деятельности ДОО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318655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образовательной программы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FB4338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</w:t>
            </w:r>
          </w:p>
        </w:tc>
      </w:tr>
    </w:tbl>
    <w:p w14:paraId="66A11387" w14:textId="77777777" w:rsidR="00604F6B" w:rsidRPr="00604F6B" w:rsidRDefault="00604F6B" w:rsidP="00604F6B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</w:pPr>
    </w:p>
    <w:p w14:paraId="4C2B3B20" w14:textId="77777777" w:rsidR="00604F6B" w:rsidRPr="00604F6B" w:rsidRDefault="00604F6B" w:rsidP="00604F6B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04F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5.4.2. Привлечение родителей к участию в образовательной деятельности ДОО</w:t>
      </w:r>
    </w:p>
    <w:p w14:paraId="3188160A" w14:textId="77777777" w:rsidR="00604F6B" w:rsidRPr="00604F6B" w:rsidRDefault="00604F6B" w:rsidP="00604F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04F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Да, родители часто участвуют в образовательной деятельности ДОО (различные формы участия).</w:t>
      </w:r>
    </w:p>
    <w:p w14:paraId="4E3A8F99" w14:textId="77777777" w:rsidR="00604F6B" w:rsidRPr="00604F6B" w:rsidRDefault="00604F6B" w:rsidP="00604F6B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04F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5.4.3. Результаты внутренней оценки качества образования в ДОО по шкалам МКДО. Область качества «Взаимодействие с родителями» (по 5-балльной шкале):</w:t>
      </w:r>
    </w:p>
    <w:tbl>
      <w:tblPr>
        <w:tblW w:w="16275" w:type="dxa"/>
        <w:tblBorders>
          <w:top w:val="single" w:sz="2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4"/>
        <w:gridCol w:w="5920"/>
        <w:gridCol w:w="1484"/>
        <w:gridCol w:w="1577"/>
        <w:gridCol w:w="1518"/>
        <w:gridCol w:w="2752"/>
      </w:tblGrid>
      <w:tr w:rsidR="00604F6B" w:rsidRPr="00604F6B" w14:paraId="0350F916" w14:textId="77777777" w:rsidTr="00604F6B">
        <w:trPr>
          <w:tblHeader/>
        </w:trPr>
        <w:tc>
          <w:tcPr>
            <w:tcW w:w="0" w:type="auto"/>
            <w:vAlign w:val="center"/>
            <w:hideMark/>
          </w:tcPr>
          <w:p w14:paraId="37A3C835" w14:textId="77777777" w:rsidR="00604F6B" w:rsidRPr="00604F6B" w:rsidRDefault="00604F6B" w:rsidP="0060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0" w:type="auto"/>
            <w:vAlign w:val="center"/>
            <w:hideMark/>
          </w:tcPr>
          <w:p w14:paraId="21447B1D" w14:textId="77777777" w:rsidR="00604F6B" w:rsidRPr="00604F6B" w:rsidRDefault="00604F6B" w:rsidP="0060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14:paraId="5B33C38D" w14:textId="77777777" w:rsidR="00604F6B" w:rsidRPr="00604F6B" w:rsidRDefault="00604F6B" w:rsidP="0060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Мин. оценка</w:t>
            </w:r>
          </w:p>
        </w:tc>
        <w:tc>
          <w:tcPr>
            <w:tcW w:w="0" w:type="auto"/>
            <w:vAlign w:val="center"/>
            <w:hideMark/>
          </w:tcPr>
          <w:p w14:paraId="6BE1E504" w14:textId="77777777" w:rsidR="00604F6B" w:rsidRPr="00604F6B" w:rsidRDefault="00604F6B" w:rsidP="0060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 оценка</w:t>
            </w:r>
          </w:p>
        </w:tc>
        <w:tc>
          <w:tcPr>
            <w:tcW w:w="0" w:type="auto"/>
            <w:vAlign w:val="center"/>
            <w:hideMark/>
          </w:tcPr>
          <w:p w14:paraId="541BC0C4" w14:textId="77777777" w:rsidR="00604F6B" w:rsidRPr="00604F6B" w:rsidRDefault="00604F6B" w:rsidP="0060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Сред. оценка</w:t>
            </w:r>
          </w:p>
        </w:tc>
        <w:tc>
          <w:tcPr>
            <w:tcW w:w="0" w:type="auto"/>
            <w:vAlign w:val="center"/>
            <w:hideMark/>
          </w:tcPr>
          <w:p w14:paraId="47BEF1D9" w14:textId="77777777" w:rsidR="00604F6B" w:rsidRPr="00604F6B" w:rsidRDefault="00604F6B" w:rsidP="0060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Оценено в кол-ве групп</w:t>
            </w:r>
          </w:p>
        </w:tc>
      </w:tr>
      <w:tr w:rsidR="00604F6B" w:rsidRPr="00604F6B" w14:paraId="6FC4262D" w14:textId="77777777" w:rsidTr="00604F6B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708002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1. Оценка групп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EB9D59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родителей в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006142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9FF99D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37F7AB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2529E0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04F6B" w:rsidRPr="00604F6B" w14:paraId="4F580BF6" w14:textId="77777777" w:rsidTr="00604F6B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2F98834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EB1678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родителей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C9E2CB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0E607D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984D9C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E64E55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04F6B" w:rsidRPr="00604F6B" w14:paraId="23FDBC2C" w14:textId="77777777" w:rsidTr="00604F6B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FCFCA95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9BBDBF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поддержка развития детей в семье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CB3FE6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5F2987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C90B1D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BC4706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04F6B" w:rsidRPr="00604F6B" w14:paraId="13B553F8" w14:textId="77777777" w:rsidTr="00604F6B">
        <w:trPr>
          <w:trHeight w:val="45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28BBB9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области качества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B69CF2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AFC99A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D6030B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3F9EA1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2E62FD87" w14:textId="77777777" w:rsidR="00604F6B" w:rsidRPr="00604F6B" w:rsidRDefault="00604F6B" w:rsidP="00604F6B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</w:pPr>
    </w:p>
    <w:p w14:paraId="7232B334" w14:textId="77777777" w:rsidR="00604F6B" w:rsidRPr="00604F6B" w:rsidRDefault="00604F6B" w:rsidP="00604F6B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04F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5.4.4. Предложения (план) по развитию и улучшению взаимодействия ДОО с окружением с целью привлечения к участию в образовательной деятельности ДОО</w:t>
      </w:r>
    </w:p>
    <w:p w14:paraId="6A642D57" w14:textId="77777777" w:rsidR="00604F6B" w:rsidRPr="00604F6B" w:rsidRDefault="00604F6B" w:rsidP="00604F6B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04F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5.5. Достижения ДОО</w:t>
      </w:r>
    </w:p>
    <w:p w14:paraId="202C52DA" w14:textId="77777777" w:rsidR="00604F6B" w:rsidRPr="00604F6B" w:rsidRDefault="00604F6B" w:rsidP="00604F6B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04F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5.5.1. Победы ДОО в конкурсах за последние 5 лет</w:t>
      </w:r>
    </w:p>
    <w:tbl>
      <w:tblPr>
        <w:tblW w:w="16275" w:type="dxa"/>
        <w:tblBorders>
          <w:top w:val="single" w:sz="2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13"/>
        <w:gridCol w:w="8962"/>
      </w:tblGrid>
      <w:tr w:rsidR="00604F6B" w:rsidRPr="00604F6B" w14:paraId="0A5B2675" w14:textId="77777777" w:rsidTr="00604F6B">
        <w:trPr>
          <w:tblHeader/>
        </w:trPr>
        <w:tc>
          <w:tcPr>
            <w:tcW w:w="0" w:type="auto"/>
            <w:vAlign w:val="center"/>
            <w:hideMark/>
          </w:tcPr>
          <w:p w14:paraId="5F732C6A" w14:textId="77777777" w:rsidR="00604F6B" w:rsidRPr="00604F6B" w:rsidRDefault="00604F6B" w:rsidP="0060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 проведения</w:t>
            </w:r>
          </w:p>
        </w:tc>
        <w:tc>
          <w:tcPr>
            <w:tcW w:w="0" w:type="auto"/>
            <w:vAlign w:val="center"/>
            <w:hideMark/>
          </w:tcPr>
          <w:p w14:paraId="607BD9B0" w14:textId="77777777" w:rsidR="00604F6B" w:rsidRPr="00604F6B" w:rsidRDefault="00604F6B" w:rsidP="0060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конкурса</w:t>
            </w:r>
          </w:p>
        </w:tc>
      </w:tr>
      <w:tr w:rsidR="00604F6B" w:rsidRPr="00604F6B" w14:paraId="399FC792" w14:textId="77777777" w:rsidTr="00604F6B">
        <w:trPr>
          <w:trHeight w:val="45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1D2D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DF1119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</w:t>
            </w:r>
          </w:p>
        </w:tc>
      </w:tr>
      <w:tr w:rsidR="00604F6B" w:rsidRPr="00604F6B" w14:paraId="42FF5DAC" w14:textId="77777777" w:rsidTr="00604F6B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B7FD90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8748C4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Блиц- олимпиада</w:t>
            </w:r>
          </w:p>
        </w:tc>
      </w:tr>
    </w:tbl>
    <w:p w14:paraId="59B95A7D" w14:textId="77777777" w:rsidR="00604F6B" w:rsidRPr="00604F6B" w:rsidRDefault="00604F6B" w:rsidP="00604F6B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</w:pPr>
    </w:p>
    <w:p w14:paraId="758D1D65" w14:textId="77777777" w:rsidR="00604F6B" w:rsidRPr="00604F6B" w:rsidRDefault="00604F6B" w:rsidP="00604F6B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04F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5.5.2. Другие награды и поощрения ДОО за последние 5 лет</w:t>
      </w:r>
    </w:p>
    <w:tbl>
      <w:tblPr>
        <w:tblW w:w="16275" w:type="dxa"/>
        <w:tblBorders>
          <w:top w:val="single" w:sz="2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6"/>
        <w:gridCol w:w="11459"/>
      </w:tblGrid>
      <w:tr w:rsidR="00604F6B" w:rsidRPr="00604F6B" w14:paraId="5406AF70" w14:textId="77777777" w:rsidTr="00604F6B">
        <w:trPr>
          <w:tblHeader/>
        </w:trPr>
        <w:tc>
          <w:tcPr>
            <w:tcW w:w="0" w:type="auto"/>
            <w:vAlign w:val="center"/>
            <w:hideMark/>
          </w:tcPr>
          <w:p w14:paraId="41ADAB5F" w14:textId="77777777" w:rsidR="00604F6B" w:rsidRPr="00604F6B" w:rsidRDefault="00604F6B" w:rsidP="0060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 проведения</w:t>
            </w:r>
          </w:p>
        </w:tc>
        <w:tc>
          <w:tcPr>
            <w:tcW w:w="0" w:type="auto"/>
            <w:vAlign w:val="center"/>
            <w:hideMark/>
          </w:tcPr>
          <w:p w14:paraId="3E9422C5" w14:textId="77777777" w:rsidR="00604F6B" w:rsidRPr="00604F6B" w:rsidRDefault="00604F6B" w:rsidP="0060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конкурса</w:t>
            </w:r>
          </w:p>
        </w:tc>
      </w:tr>
      <w:tr w:rsidR="00604F6B" w:rsidRPr="00604F6B" w14:paraId="353A6FAA" w14:textId="77777777" w:rsidTr="00604F6B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854DA8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00E412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русских народных сказок</w:t>
            </w:r>
          </w:p>
        </w:tc>
      </w:tr>
    </w:tbl>
    <w:p w14:paraId="1DDAA088" w14:textId="77777777" w:rsidR="00604F6B" w:rsidRPr="00604F6B" w:rsidRDefault="00604F6B" w:rsidP="00604F6B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</w:pPr>
    </w:p>
    <w:p w14:paraId="5799BBB8" w14:textId="77777777" w:rsidR="00604F6B" w:rsidRPr="00604F6B" w:rsidRDefault="00604F6B" w:rsidP="00604F6B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04F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5.5.3. Предложения (план) по участию ДОО в конкурсах:</w:t>
      </w:r>
    </w:p>
    <w:p w14:paraId="6DEAED05" w14:textId="77777777" w:rsidR="00604F6B" w:rsidRPr="00604F6B" w:rsidRDefault="00604F6B" w:rsidP="00604F6B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04F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5.6. Образовательные ориентиры</w:t>
      </w:r>
    </w:p>
    <w:p w14:paraId="6893D2DF" w14:textId="77777777" w:rsidR="00604F6B" w:rsidRPr="00604F6B" w:rsidRDefault="00604F6B" w:rsidP="00604F6B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04F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5.6.1. Общая информация</w:t>
      </w:r>
    </w:p>
    <w:p w14:paraId="7C40D2B9" w14:textId="77777777" w:rsidR="00604F6B" w:rsidRPr="00604F6B" w:rsidRDefault="00604F6B" w:rsidP="00604F6B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04F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5.6.2. Результаты внутренней оценки качества образования в ДОО по шкалам МКДО. Область качества «Образовательные ориентиры» (по 5-балльной шкале):</w:t>
      </w:r>
    </w:p>
    <w:tbl>
      <w:tblPr>
        <w:tblW w:w="16275" w:type="dxa"/>
        <w:tblBorders>
          <w:top w:val="single" w:sz="2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1"/>
        <w:gridCol w:w="4615"/>
        <w:gridCol w:w="1292"/>
        <w:gridCol w:w="1363"/>
        <w:gridCol w:w="1318"/>
        <w:gridCol w:w="2296"/>
      </w:tblGrid>
      <w:tr w:rsidR="00604F6B" w:rsidRPr="00604F6B" w14:paraId="6C850FB5" w14:textId="77777777" w:rsidTr="00604F6B">
        <w:trPr>
          <w:tblHeader/>
        </w:trPr>
        <w:tc>
          <w:tcPr>
            <w:tcW w:w="0" w:type="auto"/>
            <w:vAlign w:val="center"/>
            <w:hideMark/>
          </w:tcPr>
          <w:p w14:paraId="5DE0F3AC" w14:textId="77777777" w:rsidR="00604F6B" w:rsidRPr="00604F6B" w:rsidRDefault="00604F6B" w:rsidP="0060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0" w:type="auto"/>
            <w:vAlign w:val="center"/>
            <w:hideMark/>
          </w:tcPr>
          <w:p w14:paraId="19F1000D" w14:textId="77777777" w:rsidR="00604F6B" w:rsidRPr="00604F6B" w:rsidRDefault="00604F6B" w:rsidP="0060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14:paraId="4D9BC225" w14:textId="77777777" w:rsidR="00604F6B" w:rsidRPr="00604F6B" w:rsidRDefault="00604F6B" w:rsidP="0060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Мин. оценка</w:t>
            </w:r>
          </w:p>
        </w:tc>
        <w:tc>
          <w:tcPr>
            <w:tcW w:w="0" w:type="auto"/>
            <w:vAlign w:val="center"/>
            <w:hideMark/>
          </w:tcPr>
          <w:p w14:paraId="6B73F3F5" w14:textId="77777777" w:rsidR="00604F6B" w:rsidRPr="00604F6B" w:rsidRDefault="00604F6B" w:rsidP="0060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 оценка</w:t>
            </w:r>
          </w:p>
        </w:tc>
        <w:tc>
          <w:tcPr>
            <w:tcW w:w="0" w:type="auto"/>
            <w:vAlign w:val="center"/>
            <w:hideMark/>
          </w:tcPr>
          <w:p w14:paraId="5A62FB22" w14:textId="77777777" w:rsidR="00604F6B" w:rsidRPr="00604F6B" w:rsidRDefault="00604F6B" w:rsidP="0060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Сред. оценка</w:t>
            </w:r>
          </w:p>
        </w:tc>
        <w:tc>
          <w:tcPr>
            <w:tcW w:w="0" w:type="auto"/>
            <w:vAlign w:val="center"/>
            <w:hideMark/>
          </w:tcPr>
          <w:p w14:paraId="22492E61" w14:textId="77777777" w:rsidR="00604F6B" w:rsidRPr="00604F6B" w:rsidRDefault="00604F6B" w:rsidP="0060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Оценено в кол-ве групп</w:t>
            </w:r>
          </w:p>
        </w:tc>
      </w:tr>
      <w:tr w:rsidR="00604F6B" w:rsidRPr="00604F6B" w14:paraId="219DA575" w14:textId="77777777" w:rsidTr="00604F6B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B8961A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2. Оценка образовательной организации в целом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634D53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Ориентиры образовательной деятельности ДОО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9A0F83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5214CC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F4817E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189F21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F6B" w:rsidRPr="00604F6B" w14:paraId="4EE0E998" w14:textId="77777777" w:rsidTr="00604F6B">
        <w:trPr>
          <w:trHeight w:val="45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E145A2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области качества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39204E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9942FA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AB4736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D7CD05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256E4F94" w14:textId="77777777" w:rsidR="00604F6B" w:rsidRPr="00604F6B" w:rsidRDefault="00604F6B" w:rsidP="00604F6B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</w:pPr>
    </w:p>
    <w:p w14:paraId="7D3A9034" w14:textId="77777777" w:rsidR="00604F6B" w:rsidRPr="00604F6B" w:rsidRDefault="00604F6B" w:rsidP="00604F6B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04F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5.6.3. Предложения (план) по улучшению понимания образовательных ориентиров и методов их достижения:</w:t>
      </w:r>
    </w:p>
    <w:p w14:paraId="33695E18" w14:textId="77777777" w:rsidR="00604F6B" w:rsidRPr="00604F6B" w:rsidRDefault="00604F6B" w:rsidP="00604F6B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04F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5.7. Образовательный процесс</w:t>
      </w:r>
    </w:p>
    <w:p w14:paraId="6C4B9C87" w14:textId="77777777" w:rsidR="00604F6B" w:rsidRPr="00604F6B" w:rsidRDefault="00604F6B" w:rsidP="00604F6B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04F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5.7.1. Общая информация</w:t>
      </w:r>
    </w:p>
    <w:p w14:paraId="036064E5" w14:textId="77777777" w:rsidR="00604F6B" w:rsidRPr="00604F6B" w:rsidRDefault="00604F6B" w:rsidP="00604F6B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04F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5.7.2. Результаты внутренней оценки качества образования в ДОО по шкалам МКДО. Область качества «Образовательный процесс» (по 5-балльной шкале):</w:t>
      </w:r>
    </w:p>
    <w:tbl>
      <w:tblPr>
        <w:tblW w:w="16275" w:type="dxa"/>
        <w:tblBorders>
          <w:top w:val="single" w:sz="2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6"/>
        <w:gridCol w:w="6258"/>
        <w:gridCol w:w="1436"/>
        <w:gridCol w:w="1525"/>
        <w:gridCol w:w="1468"/>
        <w:gridCol w:w="2662"/>
      </w:tblGrid>
      <w:tr w:rsidR="00604F6B" w:rsidRPr="00604F6B" w14:paraId="745A6F62" w14:textId="77777777" w:rsidTr="00604F6B">
        <w:trPr>
          <w:tblHeader/>
        </w:trPr>
        <w:tc>
          <w:tcPr>
            <w:tcW w:w="0" w:type="auto"/>
            <w:vAlign w:val="center"/>
            <w:hideMark/>
          </w:tcPr>
          <w:p w14:paraId="240B5FA3" w14:textId="77777777" w:rsidR="00604F6B" w:rsidRPr="00604F6B" w:rsidRDefault="00604F6B" w:rsidP="0060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0" w:type="auto"/>
            <w:vAlign w:val="center"/>
            <w:hideMark/>
          </w:tcPr>
          <w:p w14:paraId="6360BDC4" w14:textId="77777777" w:rsidR="00604F6B" w:rsidRPr="00604F6B" w:rsidRDefault="00604F6B" w:rsidP="0060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14:paraId="115CE1F8" w14:textId="77777777" w:rsidR="00604F6B" w:rsidRPr="00604F6B" w:rsidRDefault="00604F6B" w:rsidP="0060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Мин. оценка</w:t>
            </w:r>
          </w:p>
        </w:tc>
        <w:tc>
          <w:tcPr>
            <w:tcW w:w="0" w:type="auto"/>
            <w:vAlign w:val="center"/>
            <w:hideMark/>
          </w:tcPr>
          <w:p w14:paraId="3355B1CC" w14:textId="77777777" w:rsidR="00604F6B" w:rsidRPr="00604F6B" w:rsidRDefault="00604F6B" w:rsidP="0060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 оценка</w:t>
            </w:r>
          </w:p>
        </w:tc>
        <w:tc>
          <w:tcPr>
            <w:tcW w:w="0" w:type="auto"/>
            <w:vAlign w:val="center"/>
            <w:hideMark/>
          </w:tcPr>
          <w:p w14:paraId="7992BC9E" w14:textId="77777777" w:rsidR="00604F6B" w:rsidRPr="00604F6B" w:rsidRDefault="00604F6B" w:rsidP="0060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Сред. оценка</w:t>
            </w:r>
          </w:p>
        </w:tc>
        <w:tc>
          <w:tcPr>
            <w:tcW w:w="0" w:type="auto"/>
            <w:vAlign w:val="center"/>
            <w:hideMark/>
          </w:tcPr>
          <w:p w14:paraId="0D5AED9E" w14:textId="77777777" w:rsidR="00604F6B" w:rsidRPr="00604F6B" w:rsidRDefault="00604F6B" w:rsidP="0060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Оценено в кол-ве групп</w:t>
            </w:r>
          </w:p>
        </w:tc>
      </w:tr>
      <w:tr w:rsidR="00604F6B" w:rsidRPr="00604F6B" w14:paraId="1A142B87" w14:textId="77777777" w:rsidTr="00604F6B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6FEA27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1. Оценка групп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76B534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инициативы детей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128054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D1FAD8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9112B4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873BF5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4F6B" w:rsidRPr="00604F6B" w14:paraId="1464209B" w14:textId="77777777" w:rsidTr="00604F6B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2D6A7E6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F3CB77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реализации воспитательного процесса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D174D0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7B2E92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B67D2A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ECA433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4F6B" w:rsidRPr="00604F6B" w14:paraId="5A730881" w14:textId="77777777" w:rsidTr="00604F6B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043993F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5AF5E8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988DF6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8AF78D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47A640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C1D0C6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4F6B" w:rsidRPr="00604F6B" w14:paraId="52C2322D" w14:textId="77777777" w:rsidTr="00604F6B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A1A2F22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8EDEE7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Проектно-тематическая деятельность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0A1C8E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F66F38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1585F1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C05D25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4F6B" w:rsidRPr="00604F6B" w14:paraId="40672531" w14:textId="77777777" w:rsidTr="00604F6B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F0BCB1A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7B8DB9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деятельность и экспериментирование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F8ADA0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29AE8A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19C5B0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C1DDCE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4F6B" w:rsidRPr="00604F6B" w14:paraId="6D82A14D" w14:textId="77777777" w:rsidTr="00604F6B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00A9E4B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6786C0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конструирование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A955FC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545D0B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824730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F1CE43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4F6B" w:rsidRPr="00604F6B" w14:paraId="48DC526A" w14:textId="77777777" w:rsidTr="00604F6B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772F352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ED5D71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Самообслуживание и элементарный бытовой труд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268AEB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AC5588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59F523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1DF211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4F6B" w:rsidRPr="00604F6B" w14:paraId="46F2E109" w14:textId="77777777" w:rsidTr="00604F6B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75276FD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AB9084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информационных технологий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D3F22A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FE29C5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9555CB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08FD86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4F6B" w:rsidRPr="00604F6B" w14:paraId="6F5C2EDF" w14:textId="77777777" w:rsidTr="00604F6B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EAFEAB6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CC3D27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Структурирование образовательного процесса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52F6E1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CD5FD5D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65BAA3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B607F5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4F6B" w:rsidRPr="00604F6B" w14:paraId="2A1EB3A8" w14:textId="77777777" w:rsidTr="00604F6B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E7F1E5E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BCD1A5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Индивидуализация образовательного процесса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C36415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E35BDC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47E5C8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4701D8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4F6B" w:rsidRPr="00604F6B" w14:paraId="66976BEB" w14:textId="77777777" w:rsidTr="00604F6B">
        <w:trPr>
          <w:trHeight w:val="45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DEF4FE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области качества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69A09E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43C06B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397562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58E008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5A140E7B" w14:textId="77777777" w:rsidR="00604F6B" w:rsidRPr="00604F6B" w:rsidRDefault="00604F6B" w:rsidP="00604F6B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</w:pPr>
    </w:p>
    <w:p w14:paraId="57D505DB" w14:textId="77777777" w:rsidR="00604F6B" w:rsidRPr="00604F6B" w:rsidRDefault="00604F6B" w:rsidP="00604F6B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04F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5.7.3. Предложения (план) по организации образовательного процесса в ДОО:</w:t>
      </w:r>
    </w:p>
    <w:p w14:paraId="66A30CB5" w14:textId="77777777" w:rsidR="00604F6B" w:rsidRPr="00604F6B" w:rsidRDefault="00604F6B" w:rsidP="00604F6B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04F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5.8. Содержание образовательной деятельности</w:t>
      </w:r>
    </w:p>
    <w:p w14:paraId="182B5F1D" w14:textId="77777777" w:rsidR="00604F6B" w:rsidRPr="00604F6B" w:rsidRDefault="00604F6B" w:rsidP="00604F6B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04F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5.8.1. Общая информация</w:t>
      </w:r>
    </w:p>
    <w:p w14:paraId="53F02FA7" w14:textId="77777777" w:rsidR="00604F6B" w:rsidRPr="00604F6B" w:rsidRDefault="00604F6B" w:rsidP="00604F6B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04F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5.8.2. Результаты внутренней оценки качества образования в ДОО по шкалам МКДО. Область качества «Содержание образовательной деятельности» (по 5-балльной шкале):</w:t>
      </w:r>
    </w:p>
    <w:tbl>
      <w:tblPr>
        <w:tblW w:w="16275" w:type="dxa"/>
        <w:tblBorders>
          <w:top w:val="single" w:sz="2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9"/>
        <w:gridCol w:w="10041"/>
        <w:gridCol w:w="986"/>
        <w:gridCol w:w="1013"/>
        <w:gridCol w:w="996"/>
        <w:gridCol w:w="1480"/>
      </w:tblGrid>
      <w:tr w:rsidR="00604F6B" w:rsidRPr="00604F6B" w14:paraId="1B8671CB" w14:textId="77777777" w:rsidTr="00604F6B">
        <w:trPr>
          <w:tblHeader/>
        </w:trPr>
        <w:tc>
          <w:tcPr>
            <w:tcW w:w="0" w:type="auto"/>
            <w:vAlign w:val="center"/>
            <w:hideMark/>
          </w:tcPr>
          <w:p w14:paraId="406103FE" w14:textId="77777777" w:rsidR="00604F6B" w:rsidRPr="00604F6B" w:rsidRDefault="00604F6B" w:rsidP="0060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Уровень показателя</w:t>
            </w:r>
          </w:p>
        </w:tc>
        <w:tc>
          <w:tcPr>
            <w:tcW w:w="0" w:type="auto"/>
            <w:vAlign w:val="center"/>
            <w:hideMark/>
          </w:tcPr>
          <w:p w14:paraId="64E2F772" w14:textId="77777777" w:rsidR="00604F6B" w:rsidRPr="00604F6B" w:rsidRDefault="00604F6B" w:rsidP="0060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14:paraId="723BB7E3" w14:textId="77777777" w:rsidR="00604F6B" w:rsidRPr="00604F6B" w:rsidRDefault="00604F6B" w:rsidP="0060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Мин. оценка</w:t>
            </w:r>
          </w:p>
        </w:tc>
        <w:tc>
          <w:tcPr>
            <w:tcW w:w="0" w:type="auto"/>
            <w:vAlign w:val="center"/>
            <w:hideMark/>
          </w:tcPr>
          <w:p w14:paraId="780A79BF" w14:textId="77777777" w:rsidR="00604F6B" w:rsidRPr="00604F6B" w:rsidRDefault="00604F6B" w:rsidP="0060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 оценка</w:t>
            </w:r>
          </w:p>
        </w:tc>
        <w:tc>
          <w:tcPr>
            <w:tcW w:w="0" w:type="auto"/>
            <w:vAlign w:val="center"/>
            <w:hideMark/>
          </w:tcPr>
          <w:p w14:paraId="44ED7F02" w14:textId="77777777" w:rsidR="00604F6B" w:rsidRPr="00604F6B" w:rsidRDefault="00604F6B" w:rsidP="0060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Сред. оценка</w:t>
            </w:r>
          </w:p>
        </w:tc>
        <w:tc>
          <w:tcPr>
            <w:tcW w:w="0" w:type="auto"/>
            <w:vAlign w:val="center"/>
            <w:hideMark/>
          </w:tcPr>
          <w:p w14:paraId="662E5BD9" w14:textId="77777777" w:rsidR="00604F6B" w:rsidRPr="00604F6B" w:rsidRDefault="00604F6B" w:rsidP="00604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Оценено в кол-ве групп</w:t>
            </w:r>
          </w:p>
        </w:tc>
      </w:tr>
      <w:tr w:rsidR="00604F6B" w:rsidRPr="00604F6B" w14:paraId="11CD64E9" w14:textId="77777777" w:rsidTr="00604F6B">
        <w:trPr>
          <w:trHeight w:val="450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C84A0C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</w:tr>
      <w:tr w:rsidR="00604F6B" w:rsidRPr="00604F6B" w14:paraId="677CEFCE" w14:textId="77777777" w:rsidTr="00604F6B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A4FB1D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1. Оценка групп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42516A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Эмоциональное развитие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3A2D18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E0C68A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2D674A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E03C7A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4F6B" w:rsidRPr="00604F6B" w14:paraId="6BCDA3F7" w14:textId="77777777" w:rsidTr="00604F6B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F08A9B9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63E9A9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развитие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07CEDC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97BF4A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924CFA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9FFD85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4F6B" w:rsidRPr="00604F6B" w14:paraId="24195171" w14:textId="77777777" w:rsidTr="00604F6B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B1833F7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8E60AC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коммуникативных способностей и активности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1F8D70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81CB58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62B7A7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2C3C7E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4F6B" w:rsidRPr="00604F6B" w14:paraId="345E0F9F" w14:textId="77777777" w:rsidTr="00604F6B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A562135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44E131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основ безопасного поведения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800737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A1B0D5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09ABC6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0FC74F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4F6B" w:rsidRPr="00604F6B" w14:paraId="6E322505" w14:textId="77777777" w:rsidTr="00604F6B">
        <w:trPr>
          <w:trHeight w:val="45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8A0C39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группе показателей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03A8CC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6F5586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30F775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920E0F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04F6B" w:rsidRPr="00604F6B" w14:paraId="1EACA508" w14:textId="77777777" w:rsidTr="00604F6B">
        <w:trPr>
          <w:trHeight w:val="450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C32D46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</w:tr>
      <w:tr w:rsidR="00604F6B" w:rsidRPr="00604F6B" w14:paraId="4B17057E" w14:textId="77777777" w:rsidTr="00604F6B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43EC23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1. Оценка групп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C6D874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познавательных интересов, любознательности и активности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6A9688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1DC8AE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A89CFD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9B97AF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4F6B" w:rsidRPr="00604F6B" w14:paraId="0F553E93" w14:textId="77777777" w:rsidTr="00604F6B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D3A826C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AA464B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воображения и творческой активности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579C04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090718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61DBB1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35E313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4F6B" w:rsidRPr="00604F6B" w14:paraId="33D41B9E" w14:textId="77777777" w:rsidTr="00604F6B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44E4BBE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BC96A8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математических представлений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EC94AF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10B566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0BC9E4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4D26BE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4F6B" w:rsidRPr="00604F6B" w14:paraId="6452A149" w14:textId="77777777" w:rsidTr="00604F6B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B345902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478F0C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об окружающем мире: природа, экология, техника и технологии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4799CD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E40A2A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66CC0B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AE9338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4F6B" w:rsidRPr="00604F6B" w14:paraId="75021B55" w14:textId="77777777" w:rsidTr="00604F6B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1025478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6F6F76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об окружающем мире: общество и государство, культура и история. Социокультурные нормы, традиции семьи, общества и государства. Представления об отечественных традициях и праздниках. Многообразие стран и народов 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13E2FA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F753E2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59CE61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4F51CD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4F6B" w:rsidRPr="00604F6B" w14:paraId="70A30106" w14:textId="77777777" w:rsidTr="00604F6B">
        <w:trPr>
          <w:trHeight w:val="45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DF815D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группе показателей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72C5CB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1AE413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AC72E3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C03AF8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04F6B" w:rsidRPr="00604F6B" w14:paraId="06A5D11C" w14:textId="77777777" w:rsidTr="00604F6B">
        <w:trPr>
          <w:trHeight w:val="450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6B4794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</w:tr>
      <w:tr w:rsidR="00604F6B" w:rsidRPr="00604F6B" w14:paraId="54CEC6A8" w14:textId="77777777" w:rsidTr="00604F6B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53D892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1. Оценка групп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A811C3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речевого слуха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BE2C93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C0C8DC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E68860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0A864B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4F6B" w:rsidRPr="00604F6B" w14:paraId="57015198" w14:textId="77777777" w:rsidTr="00604F6B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BA80BF3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DF38DB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словарного запаса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94D94A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60BA68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DC0F68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47EAA2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4F6B" w:rsidRPr="00604F6B" w14:paraId="12F28F26" w14:textId="77777777" w:rsidTr="00604F6B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8A42116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964645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понимания речи и формирование предпосылок грамотности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12B9E1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71CD79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E4618A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7EC904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4F6B" w:rsidRPr="00604F6B" w14:paraId="5E61E4D7" w14:textId="77777777" w:rsidTr="00604F6B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E6A5F78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DD8769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культуры устной речи и речевая активность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A0BB0F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350837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88F0AF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864715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4F6B" w:rsidRPr="00604F6B" w14:paraId="7757E4F1" w14:textId="77777777" w:rsidTr="00604F6B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C9501D1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73967A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письменной речи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60A15D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1B147F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EE3052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C067B9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4F6B" w:rsidRPr="00604F6B" w14:paraId="44413096" w14:textId="77777777" w:rsidTr="00604F6B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1F6EF5C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494EFF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литературой и фольклором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687DC9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AE36DA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7B10D3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41615F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4F6B" w:rsidRPr="00604F6B" w14:paraId="6BB95A27" w14:textId="77777777" w:rsidTr="00604F6B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3F1B161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2E8EBC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Речевое развитие в </w:t>
            </w:r>
            <w:proofErr w:type="spellStart"/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билингвальной</w:t>
            </w:r>
            <w:proofErr w:type="spellEnd"/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полилингвальной</w:t>
            </w:r>
            <w:proofErr w:type="spellEnd"/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среде*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269A7D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017F3C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7AE1C2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33BBD2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4F6B" w:rsidRPr="00604F6B" w14:paraId="6D0CE80E" w14:textId="77777777" w:rsidTr="00604F6B">
        <w:trPr>
          <w:trHeight w:val="45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C47577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группе показателей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DB3444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70ECF8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3FBEE3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8AC74F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04F6B" w:rsidRPr="00604F6B" w14:paraId="692D62CD" w14:textId="77777777" w:rsidTr="00604F6B">
        <w:trPr>
          <w:trHeight w:val="450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2F506E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</w:tr>
      <w:tr w:rsidR="00604F6B" w:rsidRPr="00604F6B" w14:paraId="7E20C54C" w14:textId="77777777" w:rsidTr="00604F6B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344052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1. Оценка групп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944835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 воспитание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A2D87E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583F4E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814B89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3B8316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4F6B" w:rsidRPr="00604F6B" w14:paraId="05B791D3" w14:textId="77777777" w:rsidTr="00604F6B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A3DE5E7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A99AF8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миром искусства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AB03F1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C32B50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617216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625730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4F6B" w:rsidRPr="00604F6B" w14:paraId="75195238" w14:textId="77777777" w:rsidTr="00604F6B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E6206C5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AA9978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творчество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CE6BA2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03F3EE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B1AF46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9E0B04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4F6B" w:rsidRPr="00604F6B" w14:paraId="10FBBDB1" w14:textId="77777777" w:rsidTr="00604F6B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7743044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6C9FB4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и музыкальное творчество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37B806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9B8CEE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7A5CA1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4061FC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4F6B" w:rsidRPr="00604F6B" w14:paraId="3A563F2F" w14:textId="77777777" w:rsidTr="00604F6B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4A8EB2C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52AF7A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конструирование и моделирование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22D9E0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0D3846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349D5C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85BAA6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4F6B" w:rsidRPr="00604F6B" w14:paraId="0A6BFBBF" w14:textId="77777777" w:rsidTr="00604F6B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9C2AF7D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D317D7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Театрально-словесное творчество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466D3F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D9D112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366871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51AD23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4F6B" w:rsidRPr="00604F6B" w14:paraId="71B96452" w14:textId="77777777" w:rsidTr="00604F6B">
        <w:trPr>
          <w:trHeight w:val="45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A594AB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группе показателей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454C7F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947F06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D9EFAE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CCD2A1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04F6B" w:rsidRPr="00604F6B" w14:paraId="75DBD636" w14:textId="77777777" w:rsidTr="00604F6B">
        <w:trPr>
          <w:trHeight w:val="450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4A84F6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</w:tr>
      <w:tr w:rsidR="00604F6B" w:rsidRPr="00604F6B" w14:paraId="76EB67AD" w14:textId="77777777" w:rsidTr="00604F6B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B5D7C5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1. Оценка групп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2367AD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4D19C9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E307DE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B18CF0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78C35C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4F6B" w:rsidRPr="00604F6B" w14:paraId="7C18E2C8" w14:textId="77777777" w:rsidTr="00604F6B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FF54E16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C16DBF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представлений о своем теле и физических возможностях, произвольность и координация движений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9C045D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6044AC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3728A3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1EF138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4F6B" w:rsidRPr="00604F6B" w14:paraId="71DC62F1" w14:textId="77777777" w:rsidTr="00604F6B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1C11302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031369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и двигательная активность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0C7B42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E18431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993740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E957DB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4F6B" w:rsidRPr="00604F6B" w14:paraId="390EACCA" w14:textId="77777777" w:rsidTr="00604F6B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ECCB774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A6B960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игры, физкультура и спорт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2288B7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E3C39A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D3ACBC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966E35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4F6B" w:rsidRPr="00604F6B" w14:paraId="2018F62B" w14:textId="77777777" w:rsidTr="00604F6B">
        <w:trPr>
          <w:trHeight w:val="45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078A71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группе показателей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56C859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50DA1F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CCB54D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53FCE0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04F6B" w:rsidRPr="00604F6B" w14:paraId="1123148D" w14:textId="77777777" w:rsidTr="00604F6B">
        <w:trPr>
          <w:trHeight w:val="45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A88C76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области качества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217796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F5A4EA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C45C62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18D7FE" w14:textId="77777777" w:rsidR="00604F6B" w:rsidRPr="00604F6B" w:rsidRDefault="00604F6B" w:rsidP="00604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09D82092" w14:textId="77777777" w:rsidR="00604F6B" w:rsidRPr="00604F6B" w:rsidRDefault="00604F6B" w:rsidP="00604F6B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</w:pPr>
    </w:p>
    <w:p w14:paraId="103BCE8A" w14:textId="181CE463" w:rsidR="00604F6B" w:rsidRDefault="00604F6B"/>
    <w:p w14:paraId="5176097F" w14:textId="77777777" w:rsidR="00817367" w:rsidRPr="00817367" w:rsidRDefault="00817367" w:rsidP="00817367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73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Образовательные условия</w:t>
      </w:r>
    </w:p>
    <w:p w14:paraId="3857398F" w14:textId="77777777" w:rsidR="00817367" w:rsidRPr="00817367" w:rsidRDefault="00817367" w:rsidP="00817367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73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6.1. Информационное обеспечение</w:t>
      </w:r>
    </w:p>
    <w:p w14:paraId="0547F66C" w14:textId="77777777" w:rsidR="00817367" w:rsidRPr="00817367" w:rsidRDefault="00817367" w:rsidP="00817367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73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6.1.1. Общая информация</w:t>
      </w:r>
    </w:p>
    <w:p w14:paraId="21A77340" w14:textId="77777777" w:rsidR="00817367" w:rsidRPr="00817367" w:rsidRDefault="00817367" w:rsidP="00817367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73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6.1.2. Результаты внутренней оценки качества образования в ДОО по группе показателей «Информационное обеспечение» области качества «Образовательные условия» (по 5-балльной шкале):</w:t>
      </w:r>
    </w:p>
    <w:tbl>
      <w:tblPr>
        <w:tblW w:w="16275" w:type="dxa"/>
        <w:tblBorders>
          <w:top w:val="single" w:sz="2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5"/>
        <w:gridCol w:w="6815"/>
        <w:gridCol w:w="1367"/>
        <w:gridCol w:w="1448"/>
        <w:gridCol w:w="1396"/>
        <w:gridCol w:w="2494"/>
      </w:tblGrid>
      <w:tr w:rsidR="00817367" w:rsidRPr="00817367" w14:paraId="05BB7A95" w14:textId="77777777" w:rsidTr="00817367">
        <w:trPr>
          <w:tblHeader/>
        </w:trPr>
        <w:tc>
          <w:tcPr>
            <w:tcW w:w="0" w:type="auto"/>
            <w:vAlign w:val="center"/>
            <w:hideMark/>
          </w:tcPr>
          <w:p w14:paraId="2FFD1CF7" w14:textId="77777777" w:rsidR="00817367" w:rsidRPr="00817367" w:rsidRDefault="00817367" w:rsidP="0081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0" w:type="auto"/>
            <w:vAlign w:val="center"/>
            <w:hideMark/>
          </w:tcPr>
          <w:p w14:paraId="1C4D0AD9" w14:textId="77777777" w:rsidR="00817367" w:rsidRPr="00817367" w:rsidRDefault="00817367" w:rsidP="0081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14:paraId="52A5D583" w14:textId="77777777" w:rsidR="00817367" w:rsidRPr="00817367" w:rsidRDefault="00817367" w:rsidP="0081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Мин. оценка</w:t>
            </w:r>
          </w:p>
        </w:tc>
        <w:tc>
          <w:tcPr>
            <w:tcW w:w="0" w:type="auto"/>
            <w:vAlign w:val="center"/>
            <w:hideMark/>
          </w:tcPr>
          <w:p w14:paraId="3EFCE2A6" w14:textId="77777777" w:rsidR="00817367" w:rsidRPr="00817367" w:rsidRDefault="00817367" w:rsidP="0081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 оценка</w:t>
            </w:r>
          </w:p>
        </w:tc>
        <w:tc>
          <w:tcPr>
            <w:tcW w:w="0" w:type="auto"/>
            <w:vAlign w:val="center"/>
            <w:hideMark/>
          </w:tcPr>
          <w:p w14:paraId="068FCEE7" w14:textId="77777777" w:rsidR="00817367" w:rsidRPr="00817367" w:rsidRDefault="00817367" w:rsidP="0081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Сред. оценка</w:t>
            </w:r>
          </w:p>
        </w:tc>
        <w:tc>
          <w:tcPr>
            <w:tcW w:w="0" w:type="auto"/>
            <w:vAlign w:val="center"/>
            <w:hideMark/>
          </w:tcPr>
          <w:p w14:paraId="56012A2A" w14:textId="77777777" w:rsidR="00817367" w:rsidRPr="00817367" w:rsidRDefault="00817367" w:rsidP="0081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Оценено в кол-ве групп</w:t>
            </w:r>
          </w:p>
        </w:tc>
      </w:tr>
      <w:tr w:rsidR="00817367" w:rsidRPr="00817367" w14:paraId="708BF976" w14:textId="77777777" w:rsidTr="00817367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5A5A22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1. Оценка групп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408014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Учебно-методическое обеспечение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7E3BCE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C9450C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6AB6D3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F491D8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17367" w:rsidRPr="00817367" w14:paraId="2C6B5F68" w14:textId="77777777" w:rsidTr="00817367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4EE1695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E52F90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Библиотечно-информационное обеспечение. Управление знаниями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5E948E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76057E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BDA0FE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D61188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17367" w:rsidRPr="00817367" w14:paraId="6830B40A" w14:textId="77777777" w:rsidTr="00817367">
        <w:trPr>
          <w:trHeight w:val="45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37D9D2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группе показателей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AC1A3E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7784E7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327D98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08E471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2F77E08A" w14:textId="77777777" w:rsidR="00817367" w:rsidRPr="00817367" w:rsidRDefault="00817367" w:rsidP="00817367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</w:pPr>
    </w:p>
    <w:p w14:paraId="6FFB662C" w14:textId="77777777" w:rsidR="00817367" w:rsidRPr="00817367" w:rsidRDefault="00817367" w:rsidP="00817367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73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6.1.3. Предложения (план) по улучшению информационного обеспечения в ДОО</w:t>
      </w:r>
    </w:p>
    <w:p w14:paraId="3CA8F2D6" w14:textId="77777777" w:rsidR="00817367" w:rsidRPr="00817367" w:rsidRDefault="00817367" w:rsidP="00817367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73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6.2. Материально-техническое обеспечение</w:t>
      </w:r>
    </w:p>
    <w:p w14:paraId="3878DF66" w14:textId="77777777" w:rsidR="00817367" w:rsidRPr="00817367" w:rsidRDefault="00817367" w:rsidP="00817367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73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6.2.1. Общая информация</w:t>
      </w:r>
    </w:p>
    <w:tbl>
      <w:tblPr>
        <w:tblW w:w="16275" w:type="dxa"/>
        <w:tblBorders>
          <w:top w:val="single" w:sz="2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86"/>
        <w:gridCol w:w="1089"/>
      </w:tblGrid>
      <w:tr w:rsidR="00817367" w:rsidRPr="00817367" w14:paraId="0D41DA13" w14:textId="77777777" w:rsidTr="00817367">
        <w:trPr>
          <w:tblHeader/>
        </w:trPr>
        <w:tc>
          <w:tcPr>
            <w:tcW w:w="0" w:type="auto"/>
            <w:vAlign w:val="center"/>
            <w:hideMark/>
          </w:tcPr>
          <w:p w14:paraId="101F15DD" w14:textId="77777777" w:rsidR="00817367" w:rsidRPr="00817367" w:rsidRDefault="00817367" w:rsidP="00817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3966F8B" w14:textId="77777777" w:rsidR="00817367" w:rsidRPr="00817367" w:rsidRDefault="00817367" w:rsidP="0081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</w:tr>
      <w:tr w:rsidR="00817367" w:rsidRPr="00817367" w14:paraId="0B304809" w14:textId="77777777" w:rsidTr="0081736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57D5AF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воспитанников, чел.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AD58B0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817367" w:rsidRPr="00817367" w14:paraId="638FB8B5" w14:textId="77777777" w:rsidTr="0081736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482A8E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посещающих ГКП, чел.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9566A6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7367" w:rsidRPr="00817367" w14:paraId="276F828E" w14:textId="77777777" w:rsidTr="0081736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ADDFC2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групп ДОО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6DCD72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17367" w:rsidRPr="00817367" w14:paraId="008ED7FA" w14:textId="77777777" w:rsidTr="0081736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F04A0A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групп ГКП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555446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7367" w:rsidRPr="00817367" w14:paraId="5906AE86" w14:textId="77777777" w:rsidTr="0081736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003D6F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количество воспитанников в одной группе, чел./группа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4173DD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817367" w:rsidRPr="00817367" w14:paraId="3E2ACAE6" w14:textId="77777777" w:rsidTr="0081736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6235F9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площадь помещений, в которых осуществляется образовательная деятельность, </w:t>
            </w:r>
            <w:proofErr w:type="spellStart"/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BD95DC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7367" w:rsidRPr="00817367" w14:paraId="7E411DD5" w14:textId="77777777" w:rsidTr="0081736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B6B952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помещений, в которых осуществляется образовательная деятельность, в расчете на 1 воспитанника, </w:t>
            </w:r>
            <w:proofErr w:type="spellStart"/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./чел.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F02827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7367" w:rsidRPr="00817367" w14:paraId="525AE124" w14:textId="77777777" w:rsidTr="0081736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226107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размер одного группового помещения в ДОО, </w:t>
            </w:r>
            <w:proofErr w:type="spellStart"/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F10BB4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7367" w:rsidRPr="00817367" w14:paraId="5DB19AE2" w14:textId="77777777" w:rsidTr="0081736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7BF986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вне групповых помещений ДОО для организации дополнительных видов деятельности воспитанников, </w:t>
            </w:r>
            <w:proofErr w:type="spellStart"/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203C2E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7367" w:rsidRPr="00817367" w14:paraId="7C16648E" w14:textId="77777777" w:rsidTr="0081736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8FB8B5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Оборудованный физкультурный зал, используемый только с этой целью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AD9AC0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7367" w:rsidRPr="00817367" w14:paraId="5570378B" w14:textId="77777777" w:rsidTr="0081736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1C98C1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Оборудованный музыкальный зал, используемый только для занятий музыкой и хореографией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1CE454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7367" w:rsidRPr="00817367" w14:paraId="5C3E1323" w14:textId="77777777" w:rsidTr="0081736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0FB5D9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Многофункциональный зал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C02450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7367" w:rsidRPr="00817367" w14:paraId="5E6086FF" w14:textId="77777777" w:rsidTr="0081736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710C24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отдельных площадок, рассчитанных на прогулку одной группы, шт.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EBA689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17367" w:rsidRPr="00817367" w14:paraId="4944BBBF" w14:textId="77777777" w:rsidTr="0081736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27CB70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отдельных площадок, рассчитанных на прогулку нескольких групп, шт.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B4699E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6CE3770F" w14:textId="77777777" w:rsidR="00817367" w:rsidRPr="00817367" w:rsidRDefault="00817367" w:rsidP="00817367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</w:pPr>
    </w:p>
    <w:p w14:paraId="39952EFB" w14:textId="77777777" w:rsidR="00817367" w:rsidRPr="00817367" w:rsidRDefault="00817367" w:rsidP="00817367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73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6.2.2. Результаты внутренней оценки качества образования в ДОО по шкалам МКДО. Группа показателей «Материально-техническое обеспечение» области качества «Образовательные условия» (по 5-балльной шкале):</w:t>
      </w:r>
    </w:p>
    <w:tbl>
      <w:tblPr>
        <w:tblW w:w="16275" w:type="dxa"/>
        <w:tblBorders>
          <w:top w:val="single" w:sz="2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8"/>
        <w:gridCol w:w="7712"/>
        <w:gridCol w:w="1261"/>
        <w:gridCol w:w="1327"/>
        <w:gridCol w:w="1285"/>
        <w:gridCol w:w="2212"/>
      </w:tblGrid>
      <w:tr w:rsidR="00817367" w:rsidRPr="00817367" w14:paraId="432DB022" w14:textId="77777777" w:rsidTr="00817367">
        <w:trPr>
          <w:tblHeader/>
        </w:trPr>
        <w:tc>
          <w:tcPr>
            <w:tcW w:w="0" w:type="auto"/>
            <w:vAlign w:val="center"/>
            <w:hideMark/>
          </w:tcPr>
          <w:p w14:paraId="2B383411" w14:textId="77777777" w:rsidR="00817367" w:rsidRPr="00817367" w:rsidRDefault="00817367" w:rsidP="0081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0" w:type="auto"/>
            <w:vAlign w:val="center"/>
            <w:hideMark/>
          </w:tcPr>
          <w:p w14:paraId="263244B2" w14:textId="77777777" w:rsidR="00817367" w:rsidRPr="00817367" w:rsidRDefault="00817367" w:rsidP="0081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14:paraId="7182364E" w14:textId="77777777" w:rsidR="00817367" w:rsidRPr="00817367" w:rsidRDefault="00817367" w:rsidP="0081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Мин. оценка</w:t>
            </w:r>
          </w:p>
        </w:tc>
        <w:tc>
          <w:tcPr>
            <w:tcW w:w="0" w:type="auto"/>
            <w:vAlign w:val="center"/>
            <w:hideMark/>
          </w:tcPr>
          <w:p w14:paraId="2B6A3FC7" w14:textId="77777777" w:rsidR="00817367" w:rsidRPr="00817367" w:rsidRDefault="00817367" w:rsidP="0081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 оценка</w:t>
            </w:r>
          </w:p>
        </w:tc>
        <w:tc>
          <w:tcPr>
            <w:tcW w:w="0" w:type="auto"/>
            <w:vAlign w:val="center"/>
            <w:hideMark/>
          </w:tcPr>
          <w:p w14:paraId="261D8F6F" w14:textId="77777777" w:rsidR="00817367" w:rsidRPr="00817367" w:rsidRDefault="00817367" w:rsidP="0081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Сред. оценка</w:t>
            </w:r>
          </w:p>
        </w:tc>
        <w:tc>
          <w:tcPr>
            <w:tcW w:w="0" w:type="auto"/>
            <w:vAlign w:val="center"/>
            <w:hideMark/>
          </w:tcPr>
          <w:p w14:paraId="57145C81" w14:textId="77777777" w:rsidR="00817367" w:rsidRPr="00817367" w:rsidRDefault="00817367" w:rsidP="0081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Оценено в кол-ве групп</w:t>
            </w:r>
          </w:p>
        </w:tc>
      </w:tr>
      <w:tr w:rsidR="00817367" w:rsidRPr="00817367" w14:paraId="78EE9A2D" w14:textId="77777777" w:rsidTr="00817367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CAD813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1. Оценка групп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D034EE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Предметно-пространственная среда помещения, доступного воспитанникам ГРУППЫ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8B7B1B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FEA32F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C71CE3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AC1000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17367" w:rsidRPr="00817367" w14:paraId="4DA8628A" w14:textId="77777777" w:rsidTr="00817367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49DA9CE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882E9B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Предметно-пространственная среда на свежем воздухе, доступная воспитанникам группы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70EA5F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DBEDDE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412FB1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CF9589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17367" w:rsidRPr="00817367" w14:paraId="0FC4273F" w14:textId="77777777" w:rsidTr="00817367">
        <w:trPr>
          <w:trHeight w:val="45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D923B2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группе показателей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3B3C27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7F91DC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0BA222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57938B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732264A4" w14:textId="77777777" w:rsidR="00817367" w:rsidRPr="00817367" w:rsidRDefault="00817367" w:rsidP="00817367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</w:pPr>
    </w:p>
    <w:p w14:paraId="27726C94" w14:textId="21D2D42F" w:rsidR="00817367" w:rsidRDefault="00817367"/>
    <w:p w14:paraId="4F617962" w14:textId="77777777" w:rsidR="00817367" w:rsidRPr="00817367" w:rsidRDefault="00817367" w:rsidP="00817367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73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Здоровье и безопасность</w:t>
      </w:r>
    </w:p>
    <w:p w14:paraId="697A7EF6" w14:textId="77777777" w:rsidR="00817367" w:rsidRPr="00817367" w:rsidRDefault="00817367" w:rsidP="00817367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73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7.1. Общая информация</w:t>
      </w:r>
    </w:p>
    <w:p w14:paraId="533AE389" w14:textId="77777777" w:rsidR="00817367" w:rsidRPr="00817367" w:rsidRDefault="00817367" w:rsidP="00817367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73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7.2. Результат внутренней оценки качества образования в ДОО по области качества «Здоровье и безопасность» (по 5-балльной шкале):</w:t>
      </w:r>
    </w:p>
    <w:tbl>
      <w:tblPr>
        <w:tblW w:w="16275" w:type="dxa"/>
        <w:tblBorders>
          <w:top w:val="single" w:sz="2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4"/>
        <w:gridCol w:w="5525"/>
        <w:gridCol w:w="1220"/>
        <w:gridCol w:w="1280"/>
        <w:gridCol w:w="1242"/>
        <w:gridCol w:w="2104"/>
      </w:tblGrid>
      <w:tr w:rsidR="00817367" w:rsidRPr="00817367" w14:paraId="284E45C7" w14:textId="77777777" w:rsidTr="00817367">
        <w:trPr>
          <w:tblHeader/>
        </w:trPr>
        <w:tc>
          <w:tcPr>
            <w:tcW w:w="0" w:type="auto"/>
            <w:vAlign w:val="center"/>
            <w:hideMark/>
          </w:tcPr>
          <w:p w14:paraId="1537D3F7" w14:textId="77777777" w:rsidR="00817367" w:rsidRPr="00817367" w:rsidRDefault="00817367" w:rsidP="0081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0" w:type="auto"/>
            <w:vAlign w:val="center"/>
            <w:hideMark/>
          </w:tcPr>
          <w:p w14:paraId="19CB725D" w14:textId="77777777" w:rsidR="00817367" w:rsidRPr="00817367" w:rsidRDefault="00817367" w:rsidP="0081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14:paraId="2CEF2623" w14:textId="77777777" w:rsidR="00817367" w:rsidRPr="00817367" w:rsidRDefault="00817367" w:rsidP="0081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Мин. оценка</w:t>
            </w:r>
          </w:p>
        </w:tc>
        <w:tc>
          <w:tcPr>
            <w:tcW w:w="0" w:type="auto"/>
            <w:vAlign w:val="center"/>
            <w:hideMark/>
          </w:tcPr>
          <w:p w14:paraId="6D96EA13" w14:textId="77777777" w:rsidR="00817367" w:rsidRPr="00817367" w:rsidRDefault="00817367" w:rsidP="0081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 оценка</w:t>
            </w:r>
          </w:p>
        </w:tc>
        <w:tc>
          <w:tcPr>
            <w:tcW w:w="0" w:type="auto"/>
            <w:vAlign w:val="center"/>
            <w:hideMark/>
          </w:tcPr>
          <w:p w14:paraId="519EC12E" w14:textId="77777777" w:rsidR="00817367" w:rsidRPr="00817367" w:rsidRDefault="00817367" w:rsidP="0081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Сред. оценка</w:t>
            </w:r>
          </w:p>
        </w:tc>
        <w:tc>
          <w:tcPr>
            <w:tcW w:w="0" w:type="auto"/>
            <w:vAlign w:val="center"/>
            <w:hideMark/>
          </w:tcPr>
          <w:p w14:paraId="5265D94D" w14:textId="77777777" w:rsidR="00817367" w:rsidRPr="00817367" w:rsidRDefault="00817367" w:rsidP="0081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Оценено в кол-ве групп</w:t>
            </w:r>
          </w:p>
        </w:tc>
      </w:tr>
      <w:tr w:rsidR="00817367" w:rsidRPr="00817367" w14:paraId="33F64746" w14:textId="77777777" w:rsidTr="00817367">
        <w:trPr>
          <w:trHeight w:val="450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D79EDC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 и повседневный уход</w:t>
            </w:r>
          </w:p>
        </w:tc>
      </w:tr>
      <w:tr w:rsidR="00817367" w:rsidRPr="00817367" w14:paraId="58177A94" w14:textId="77777777" w:rsidTr="00817367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190ABF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1. Оценка групп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BDEB58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здоровья воспитанников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FA8461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B56F5B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7DC21C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8C9406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17367" w:rsidRPr="00817367" w14:paraId="33647082" w14:textId="77777777" w:rsidTr="00817367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7C655C9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D5C794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условия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563E26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9B194A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25EB6D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C56945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17367" w:rsidRPr="00817367" w14:paraId="16F770EC" w14:textId="77777777" w:rsidTr="00817367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F3CE90B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C51F37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 и формирование культурно-гигиенических навыков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4B611C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D9711A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D4A4B9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C02279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17367" w:rsidRPr="00817367" w14:paraId="34253233" w14:textId="77777777" w:rsidTr="00817367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DB3D5F7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244277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Усилия по сохранению и укреплению здоровья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16B1FC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B6F9D3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9ACF12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06C0F5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17367" w:rsidRPr="00817367" w14:paraId="1974055C" w14:textId="77777777" w:rsidTr="00817367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203950A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795130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питания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2C6CE2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5A211F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B58864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3E2DE9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17367" w:rsidRPr="00817367" w14:paraId="75D85B56" w14:textId="77777777" w:rsidTr="00817367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2FE595D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B70E71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процесса питания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B1CDBC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2E601D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2A28EE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70F79E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17367" w:rsidRPr="00817367" w14:paraId="2687FB8F" w14:textId="77777777" w:rsidTr="00817367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834E483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2F2936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Отдых. Релаксация. Сон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4D0296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692C02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C9F157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3C5B52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17367" w:rsidRPr="00817367" w14:paraId="72390772" w14:textId="77777777" w:rsidTr="00817367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CA5B37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2. Оценка образовательной организации в целом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1A3308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медицинского сопровождения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24A2E1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897E02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B3FE9F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3C092E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7367" w:rsidRPr="00817367" w14:paraId="7C31A0DC" w14:textId="77777777" w:rsidTr="00817367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0DF832C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B7F20B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Хозяйственно-бытовое обслуживание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CD7FA3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A682C7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CF40214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00A7C8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7367" w:rsidRPr="00817367" w14:paraId="651E714A" w14:textId="77777777" w:rsidTr="00817367">
        <w:trPr>
          <w:trHeight w:val="45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F505C5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группе показателей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EB1521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968687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B3C654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CC63D3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7367" w:rsidRPr="00817367" w14:paraId="2EA60A2E" w14:textId="77777777" w:rsidTr="00817367">
        <w:trPr>
          <w:trHeight w:val="450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ED0357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</w:t>
            </w:r>
          </w:p>
        </w:tc>
      </w:tr>
      <w:tr w:rsidR="00817367" w:rsidRPr="00817367" w14:paraId="73B2C09C" w14:textId="77777777" w:rsidTr="00817367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E15DEE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1. Оценка групп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DD376D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группового помещения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A3FA68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CA4F42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04F6AE7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C4BDD2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17367" w:rsidRPr="00817367" w14:paraId="30FCDF41" w14:textId="77777777" w:rsidTr="00817367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B94060A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B87E7A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территории для прогулок на свежем воздухе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D90E27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009D00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93D0A1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B7A334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17367" w:rsidRPr="00817367" w14:paraId="7EE08800" w14:textId="77777777" w:rsidTr="00817367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00D8086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08928F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Регулярные действия по обеспечению безопасности в ГРУППЕ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EB57C8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9379B5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B0FDBB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02B4D8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17367" w:rsidRPr="00817367" w14:paraId="33E795B5" w14:textId="77777777" w:rsidTr="00817367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CE576C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2. Оценка образовательной организации в целом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FC819B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внутреннего помещения ДОО (</w:t>
            </w:r>
            <w:proofErr w:type="spellStart"/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внегруппового</w:t>
            </w:r>
            <w:proofErr w:type="spellEnd"/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04FA10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FA2117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D42AB2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76E978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7367" w:rsidRPr="00817367" w14:paraId="3E96F98C" w14:textId="77777777" w:rsidTr="00817367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66716FF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EA1119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территории ДОО для прогулок на свежем воздухе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9ECB77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F076D5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0BCB14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7AA84A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7367" w:rsidRPr="00817367" w14:paraId="4A4019BC" w14:textId="77777777" w:rsidTr="00817367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0F04175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0BF7EC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Регулярные действия по обеспечению безопасности в ДОО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331171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310DCC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EAF43F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A8E402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7367" w:rsidRPr="00817367" w14:paraId="18C4C413" w14:textId="77777777" w:rsidTr="00817367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828288D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A8683C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чрезвычайными ситуациями и несчастными случаями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B3BCC8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45E2F93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542265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B8709C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7367" w:rsidRPr="00817367" w14:paraId="2B180F8C" w14:textId="77777777" w:rsidTr="00817367">
        <w:trPr>
          <w:trHeight w:val="45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A2D79B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группе показателей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3632D2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487023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02E45B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FF316D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3022CD44" w14:textId="606827CA" w:rsidR="00817367" w:rsidRDefault="00817367"/>
    <w:p w14:paraId="16CB4DAC" w14:textId="106F786F" w:rsidR="00817367" w:rsidRDefault="00817367"/>
    <w:p w14:paraId="0471DF08" w14:textId="77777777" w:rsidR="00817367" w:rsidRPr="00817367" w:rsidRDefault="00817367" w:rsidP="00817367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73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Получение дошкольного образования лицами с ограниченными возможностями здоровья и инвалидами</w:t>
      </w:r>
    </w:p>
    <w:p w14:paraId="1F85E497" w14:textId="77777777" w:rsidR="00817367" w:rsidRPr="00817367" w:rsidRDefault="00817367" w:rsidP="00817367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73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8.1. Общая информация</w:t>
      </w:r>
    </w:p>
    <w:p w14:paraId="6E9F2E8C" w14:textId="77777777" w:rsidR="00817367" w:rsidRPr="00817367" w:rsidRDefault="00817367" w:rsidP="008173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73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ДОО нет воспитанников с ограниченными возможностями здоровья и инвалидов</w:t>
      </w:r>
    </w:p>
    <w:p w14:paraId="3B0D8C7B" w14:textId="77777777" w:rsidR="00817367" w:rsidRPr="00817367" w:rsidRDefault="00817367" w:rsidP="00817367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73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8.2. Результат внутренней оценки качества образования в ДОО по шкалам МКДО. Область качества «Условия получения дошкольного образования лицами с ограниченными возможностями здоровья и инвалидами» (по 5-балльной шкале):</w:t>
      </w:r>
    </w:p>
    <w:tbl>
      <w:tblPr>
        <w:tblW w:w="16275" w:type="dxa"/>
        <w:tblBorders>
          <w:top w:val="single" w:sz="2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6"/>
        <w:gridCol w:w="5777"/>
        <w:gridCol w:w="1505"/>
        <w:gridCol w:w="1598"/>
        <w:gridCol w:w="1539"/>
        <w:gridCol w:w="2790"/>
      </w:tblGrid>
      <w:tr w:rsidR="00817367" w:rsidRPr="00817367" w14:paraId="0CB03057" w14:textId="77777777" w:rsidTr="00817367">
        <w:trPr>
          <w:tblHeader/>
        </w:trPr>
        <w:tc>
          <w:tcPr>
            <w:tcW w:w="0" w:type="auto"/>
            <w:vAlign w:val="center"/>
            <w:hideMark/>
          </w:tcPr>
          <w:p w14:paraId="11D32307" w14:textId="77777777" w:rsidR="00817367" w:rsidRPr="00817367" w:rsidRDefault="00817367" w:rsidP="0081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0" w:type="auto"/>
            <w:vAlign w:val="center"/>
            <w:hideMark/>
          </w:tcPr>
          <w:p w14:paraId="6BF37CF0" w14:textId="77777777" w:rsidR="00817367" w:rsidRPr="00817367" w:rsidRDefault="00817367" w:rsidP="0081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14:paraId="770CE245" w14:textId="77777777" w:rsidR="00817367" w:rsidRPr="00817367" w:rsidRDefault="00817367" w:rsidP="0081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Мин. оценка</w:t>
            </w:r>
          </w:p>
        </w:tc>
        <w:tc>
          <w:tcPr>
            <w:tcW w:w="0" w:type="auto"/>
            <w:vAlign w:val="center"/>
            <w:hideMark/>
          </w:tcPr>
          <w:p w14:paraId="44515E3D" w14:textId="77777777" w:rsidR="00817367" w:rsidRPr="00817367" w:rsidRDefault="00817367" w:rsidP="0081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 оценка</w:t>
            </w:r>
          </w:p>
        </w:tc>
        <w:tc>
          <w:tcPr>
            <w:tcW w:w="0" w:type="auto"/>
            <w:vAlign w:val="center"/>
            <w:hideMark/>
          </w:tcPr>
          <w:p w14:paraId="009916AB" w14:textId="77777777" w:rsidR="00817367" w:rsidRPr="00817367" w:rsidRDefault="00817367" w:rsidP="0081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Сред. оценка</w:t>
            </w:r>
          </w:p>
        </w:tc>
        <w:tc>
          <w:tcPr>
            <w:tcW w:w="0" w:type="auto"/>
            <w:vAlign w:val="center"/>
            <w:hideMark/>
          </w:tcPr>
          <w:p w14:paraId="0C073CB2" w14:textId="77777777" w:rsidR="00817367" w:rsidRPr="00817367" w:rsidRDefault="00817367" w:rsidP="0081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Оценено в кол-ве групп</w:t>
            </w:r>
          </w:p>
        </w:tc>
      </w:tr>
      <w:tr w:rsidR="00817367" w:rsidRPr="00817367" w14:paraId="53B27673" w14:textId="77777777" w:rsidTr="00817367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3B3702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1. Оценка групп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BA2F2B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образования детей с ОВЗ в ГРУППЕ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B041EA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DD77D1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4A3D2E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19E6A7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17367" w:rsidRPr="00817367" w14:paraId="6B133538" w14:textId="77777777" w:rsidTr="00817367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076F532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A9235A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Инклюзия в ГРУППЕ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BE29A2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500D7C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221B85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86B67A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17367" w:rsidRPr="00817367" w14:paraId="69E078FE" w14:textId="77777777" w:rsidTr="00817367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AED8972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BECE07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детьми-инвалидами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F2C6CC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C15B4B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D84E9F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4D05B4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17367" w:rsidRPr="00817367" w14:paraId="635B52C6" w14:textId="77777777" w:rsidTr="00817367">
        <w:trPr>
          <w:trHeight w:val="45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8EA7BA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области качества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C56348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7EC3C2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28B408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8F667B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41836AD1" w14:textId="77777777" w:rsidR="00817367" w:rsidRPr="00817367" w:rsidRDefault="00817367" w:rsidP="00817367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</w:pPr>
    </w:p>
    <w:p w14:paraId="1F6BEF9A" w14:textId="44709907" w:rsidR="00817367" w:rsidRDefault="00817367"/>
    <w:p w14:paraId="082C942B" w14:textId="77777777" w:rsidR="00817367" w:rsidRPr="00817367" w:rsidRDefault="00817367" w:rsidP="00817367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73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Управление и развитие организации</w:t>
      </w:r>
    </w:p>
    <w:p w14:paraId="313CFAB5" w14:textId="77777777" w:rsidR="00817367" w:rsidRPr="00817367" w:rsidRDefault="00817367" w:rsidP="00817367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73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9.1. Общая информация</w:t>
      </w:r>
    </w:p>
    <w:p w14:paraId="721D5ED2" w14:textId="77777777" w:rsidR="00817367" w:rsidRPr="00817367" w:rsidRDefault="00817367" w:rsidP="00817367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73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9.2. Результат внутренней оценки качества образования в ДОО по шкалам МКДО. Область качества «Управление и развитие организации» (по 5-балльной шкале):</w:t>
      </w:r>
    </w:p>
    <w:tbl>
      <w:tblPr>
        <w:tblW w:w="16275" w:type="dxa"/>
        <w:tblBorders>
          <w:top w:val="single" w:sz="2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5"/>
        <w:gridCol w:w="5429"/>
        <w:gridCol w:w="1228"/>
        <w:gridCol w:w="1289"/>
        <w:gridCol w:w="1250"/>
        <w:gridCol w:w="2124"/>
      </w:tblGrid>
      <w:tr w:rsidR="00817367" w:rsidRPr="00817367" w14:paraId="6F1D9EFF" w14:textId="77777777" w:rsidTr="00817367">
        <w:trPr>
          <w:tblHeader/>
        </w:trPr>
        <w:tc>
          <w:tcPr>
            <w:tcW w:w="0" w:type="auto"/>
            <w:vAlign w:val="center"/>
            <w:hideMark/>
          </w:tcPr>
          <w:p w14:paraId="6BCB8829" w14:textId="77777777" w:rsidR="00817367" w:rsidRPr="00817367" w:rsidRDefault="00817367" w:rsidP="0081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0" w:type="auto"/>
            <w:vAlign w:val="center"/>
            <w:hideMark/>
          </w:tcPr>
          <w:p w14:paraId="7A33800E" w14:textId="77777777" w:rsidR="00817367" w:rsidRPr="00817367" w:rsidRDefault="00817367" w:rsidP="0081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14:paraId="24C4A055" w14:textId="77777777" w:rsidR="00817367" w:rsidRPr="00817367" w:rsidRDefault="00817367" w:rsidP="0081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Мин. оценка</w:t>
            </w:r>
          </w:p>
        </w:tc>
        <w:tc>
          <w:tcPr>
            <w:tcW w:w="0" w:type="auto"/>
            <w:vAlign w:val="center"/>
            <w:hideMark/>
          </w:tcPr>
          <w:p w14:paraId="2647B17A" w14:textId="77777777" w:rsidR="00817367" w:rsidRPr="00817367" w:rsidRDefault="00817367" w:rsidP="0081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 оценка</w:t>
            </w:r>
          </w:p>
        </w:tc>
        <w:tc>
          <w:tcPr>
            <w:tcW w:w="0" w:type="auto"/>
            <w:vAlign w:val="center"/>
            <w:hideMark/>
          </w:tcPr>
          <w:p w14:paraId="27704B92" w14:textId="77777777" w:rsidR="00817367" w:rsidRPr="00817367" w:rsidRDefault="00817367" w:rsidP="0081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Сред. оценка</w:t>
            </w:r>
          </w:p>
        </w:tc>
        <w:tc>
          <w:tcPr>
            <w:tcW w:w="0" w:type="auto"/>
            <w:vAlign w:val="center"/>
            <w:hideMark/>
          </w:tcPr>
          <w:p w14:paraId="1A0FE700" w14:textId="77777777" w:rsidR="00817367" w:rsidRPr="00817367" w:rsidRDefault="00817367" w:rsidP="0081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Оценено в кол-ве групп</w:t>
            </w:r>
          </w:p>
        </w:tc>
      </w:tr>
      <w:tr w:rsidR="00817367" w:rsidRPr="00817367" w14:paraId="3819D0C8" w14:textId="77777777" w:rsidTr="00817367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699F16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1. Оценка групп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08F1FA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и организация работы в ГРУППЕ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37B547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3213C6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2D6880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0EBA9D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17367" w:rsidRPr="00817367" w14:paraId="5D27E1C4" w14:textId="77777777" w:rsidTr="00817367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16B67E4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7D6A80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Мониторинг, измерения, анализ в ГРУППЕ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6B6DB8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5CEEAE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3D63F4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3039D8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17367" w:rsidRPr="00817367" w14:paraId="7783FFBA" w14:textId="77777777" w:rsidTr="00817367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E0D1549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F67FBD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образовательной деятельности в ГРУППЕ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8F56EB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06465E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C66B8D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18CD2C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17367" w:rsidRPr="00817367" w14:paraId="283B05FC" w14:textId="77777777" w:rsidTr="00817367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F66E3F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2. Оценка образовательной организации в целом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F01B1D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Документирование образовательной деятельности ДОО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4CF22A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F30BCC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188971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5DA976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7367" w:rsidRPr="00817367" w14:paraId="34183ADC" w14:textId="77777777" w:rsidTr="00817367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B616085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C0D58F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организационными процессами ДОО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CDC9E8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C7A5E5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340925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4FD12A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7367" w:rsidRPr="00817367" w14:paraId="176396C8" w14:textId="77777777" w:rsidTr="00817367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096D47A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621BE5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качеством дошкольного образования в ДОО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D4F649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F91D0C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DC169F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5CB39D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7367" w:rsidRPr="00817367" w14:paraId="498F6CCC" w14:textId="77777777" w:rsidTr="00817367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29C3D29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E34B2D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персоналом ДОО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C7CBCD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E231C4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9C122F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7250B7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7367" w:rsidRPr="00817367" w14:paraId="5AC8F537" w14:textId="77777777" w:rsidTr="00817367">
        <w:trPr>
          <w:trHeight w:val="45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E4DB2BE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CED454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развития ДОО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B461ED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1D788B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A65639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468780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7367" w:rsidRPr="00817367" w14:paraId="02C9DDA7" w14:textId="77777777" w:rsidTr="00817367">
        <w:trPr>
          <w:trHeight w:val="45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743644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области качества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52AF24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15A2CA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B12E763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F43B029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2EAB87E5" w14:textId="4F0F0D61" w:rsidR="00817367" w:rsidRDefault="00817367"/>
    <w:p w14:paraId="0F812B97" w14:textId="6972022A" w:rsidR="00817367" w:rsidRDefault="00817367"/>
    <w:p w14:paraId="041F7D73" w14:textId="77777777" w:rsidR="00817367" w:rsidRPr="00817367" w:rsidRDefault="00817367" w:rsidP="00817367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73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 Итоговые результаты внутренней оценки качества образования в ДОО по шкалам МКДО</w:t>
      </w:r>
    </w:p>
    <w:p w14:paraId="471C51F6" w14:textId="77777777" w:rsidR="00817367" w:rsidRPr="00817367" w:rsidRDefault="00817367" w:rsidP="00817367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73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10.1. Общие результаты внутренней оценки качества образования в ДОО по областям качества (по 5-балльной шкале):</w:t>
      </w:r>
    </w:p>
    <w:tbl>
      <w:tblPr>
        <w:tblW w:w="16275" w:type="dxa"/>
        <w:tblBorders>
          <w:top w:val="single" w:sz="2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66"/>
        <w:gridCol w:w="1009"/>
      </w:tblGrid>
      <w:tr w:rsidR="00817367" w:rsidRPr="00817367" w14:paraId="13366BD7" w14:textId="77777777" w:rsidTr="0081736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811227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качества/</w:t>
            </w: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группа </w:t>
            </w:r>
            <w:proofErr w:type="spellStart"/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показетелей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A21619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817367" w:rsidRPr="00817367" w14:paraId="6842699E" w14:textId="77777777" w:rsidTr="0081736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D3D7C5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ориентиры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09710A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</w:tr>
      <w:tr w:rsidR="00817367" w:rsidRPr="00817367" w14:paraId="6BC7EC7A" w14:textId="77777777" w:rsidTr="0081736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6DABC32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72B64A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</w:tr>
      <w:tr w:rsidR="00817367" w:rsidRPr="00817367" w14:paraId="27D8C07F" w14:textId="77777777" w:rsidTr="0081736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C7FBFA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1AA92B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2.67</w:t>
            </w:r>
          </w:p>
        </w:tc>
      </w:tr>
      <w:tr w:rsidR="00817367" w:rsidRPr="00817367" w14:paraId="2251E94D" w14:textId="77777777" w:rsidTr="0081736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5D94DD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24BC20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2.25</w:t>
            </w:r>
          </w:p>
        </w:tc>
      </w:tr>
      <w:tr w:rsidR="00817367" w:rsidRPr="00817367" w14:paraId="3802C4D3" w14:textId="77777777" w:rsidTr="0081736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6FE200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Познавательное развитие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3DE839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2.60</w:t>
            </w:r>
          </w:p>
        </w:tc>
      </w:tr>
      <w:tr w:rsidR="00817367" w:rsidRPr="00817367" w14:paraId="79017C07" w14:textId="77777777" w:rsidTr="0081736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459EA1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E3675F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2.83</w:t>
            </w:r>
          </w:p>
        </w:tc>
      </w:tr>
      <w:tr w:rsidR="00817367" w:rsidRPr="00817367" w14:paraId="4B49B3D5" w14:textId="77777777" w:rsidTr="0081736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900148D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213061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2.67</w:t>
            </w:r>
          </w:p>
        </w:tc>
      </w:tr>
      <w:tr w:rsidR="00817367" w:rsidRPr="00817367" w14:paraId="05B35671" w14:textId="77777777" w:rsidTr="0081736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84CDDD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2DA8F2C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817367" w:rsidRPr="00817367" w14:paraId="1E1FE4CB" w14:textId="77777777" w:rsidTr="0081736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07DD28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Образовательный процесс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BC1288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817367" w:rsidRPr="00817367" w14:paraId="32523332" w14:textId="77777777" w:rsidTr="0081736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98FD1D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условия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33124F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2.60</w:t>
            </w:r>
          </w:p>
        </w:tc>
      </w:tr>
      <w:tr w:rsidR="00817367" w:rsidRPr="00817367" w14:paraId="040B7C6E" w14:textId="77777777" w:rsidTr="0081736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82DE7B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 педагогов и совершенствование педагогической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9DDBF1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817367" w:rsidRPr="00817367" w14:paraId="292B5096" w14:textId="77777777" w:rsidTr="0081736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B12D33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нагрузка и условия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1FE1EE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</w:tr>
      <w:tr w:rsidR="00817367" w:rsidRPr="00817367" w14:paraId="6C96FD82" w14:textId="77777777" w:rsidTr="0081736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BF5E55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Материально-техническое обеспечение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92ECE6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817367" w:rsidRPr="00817367" w14:paraId="02A9BB68" w14:textId="77777777" w:rsidTr="0081736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8848C7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обеспечение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5CF181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817367" w:rsidRPr="00817367" w14:paraId="164D5C50" w14:textId="77777777" w:rsidTr="0081736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873A94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условия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DF29A5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</w:tr>
      <w:tr w:rsidR="00817367" w:rsidRPr="00817367" w14:paraId="539DCA74" w14:textId="77777777" w:rsidTr="0081736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DB1379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86DB74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817367" w:rsidRPr="00817367" w14:paraId="38A11915" w14:textId="77777777" w:rsidTr="0081736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6CB1C2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родителями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EC55B6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817367" w:rsidRPr="00817367" w14:paraId="25FD89AE" w14:textId="77777777" w:rsidTr="0081736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4C1F09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Здоровье, безопасность и повседневный уход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4F5F07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2.51</w:t>
            </w:r>
          </w:p>
        </w:tc>
      </w:tr>
      <w:tr w:rsidR="00817367" w:rsidRPr="00817367" w14:paraId="0FB5E1E9" w14:textId="77777777" w:rsidTr="0081736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978E8A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 и повседневный уход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343EBB1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1.88</w:t>
            </w:r>
          </w:p>
        </w:tc>
      </w:tr>
      <w:tr w:rsidR="00817367" w:rsidRPr="00817367" w14:paraId="4551DF47" w14:textId="77777777" w:rsidTr="0081736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FA85DD1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240148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3.14</w:t>
            </w:r>
          </w:p>
        </w:tc>
      </w:tr>
      <w:tr w:rsidR="00817367" w:rsidRPr="00817367" w14:paraId="3B967D69" w14:textId="77777777" w:rsidTr="0081736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EF8281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развитие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6E754B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</w:tbl>
    <w:p w14:paraId="175603B5" w14:textId="77777777" w:rsidR="00817367" w:rsidRPr="00817367" w:rsidRDefault="00817367" w:rsidP="00817367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1736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10.2. Список показателей шкал МКДО, по которым были выставлены наиболее низкие баллы</w:t>
      </w:r>
    </w:p>
    <w:tbl>
      <w:tblPr>
        <w:tblW w:w="16275" w:type="dxa"/>
        <w:tblBorders>
          <w:top w:val="single" w:sz="2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22"/>
        <w:gridCol w:w="1453"/>
      </w:tblGrid>
      <w:tr w:rsidR="00817367" w:rsidRPr="00817367" w14:paraId="438BD34C" w14:textId="77777777" w:rsidTr="0081736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D8F312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F1DBD8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817367" w:rsidRPr="00817367" w14:paraId="3BAF6B47" w14:textId="77777777" w:rsidTr="00817367">
        <w:trPr>
          <w:trHeight w:val="45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35DEC0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ориентиры</w:t>
            </w:r>
          </w:p>
        </w:tc>
      </w:tr>
      <w:tr w:rsidR="00817367" w:rsidRPr="00817367" w14:paraId="23D5BA70" w14:textId="77777777" w:rsidTr="00817367">
        <w:trPr>
          <w:trHeight w:val="45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B3627A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367" w:rsidRPr="00817367" w14:paraId="3A49BBBD" w14:textId="77777777" w:rsidTr="0081736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5E258A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Ориентиры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D30A95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</w:tr>
      <w:tr w:rsidR="00817367" w:rsidRPr="00817367" w14:paraId="330374B3" w14:textId="77777777" w:rsidTr="0081736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B411AF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ребенка. Наблюдение и документирование процессов развития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17401D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</w:tr>
      <w:tr w:rsidR="00817367" w:rsidRPr="00817367" w14:paraId="7F210CDB" w14:textId="77777777" w:rsidTr="00817367">
        <w:trPr>
          <w:trHeight w:val="45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6A0BA8A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367" w:rsidRPr="00817367" w14:paraId="013051DB" w14:textId="77777777" w:rsidTr="0081736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F72DC3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Ориентиры образовательной деятельности ДОО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2A36395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</w:tr>
      <w:tr w:rsidR="00817367" w:rsidRPr="00817367" w14:paraId="43BC2FD8" w14:textId="77777777" w:rsidTr="00817367">
        <w:trPr>
          <w:trHeight w:val="45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C0E273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</w:t>
            </w:r>
          </w:p>
        </w:tc>
      </w:tr>
      <w:tr w:rsidR="00817367" w:rsidRPr="00817367" w14:paraId="5D2A9FD0" w14:textId="77777777" w:rsidTr="00817367">
        <w:trPr>
          <w:trHeight w:val="45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843D26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367" w:rsidRPr="00817367" w14:paraId="10439275" w14:textId="77777777" w:rsidTr="0081736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741D391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образовательная программа ДОО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5E35D2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</w:tr>
      <w:tr w:rsidR="00817367" w:rsidRPr="00817367" w14:paraId="08A7B5C6" w14:textId="77777777" w:rsidTr="00817367">
        <w:trPr>
          <w:trHeight w:val="45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564BD4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образовательной деятельности</w:t>
            </w:r>
          </w:p>
        </w:tc>
      </w:tr>
      <w:tr w:rsidR="00817367" w:rsidRPr="00817367" w14:paraId="68AA2151" w14:textId="77777777" w:rsidTr="00817367">
        <w:trPr>
          <w:trHeight w:val="45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F5116C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</w:tr>
      <w:tr w:rsidR="00817367" w:rsidRPr="00817367" w14:paraId="12617515" w14:textId="77777777" w:rsidTr="00817367">
        <w:trPr>
          <w:trHeight w:val="45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CD0C65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367" w:rsidRPr="00817367" w14:paraId="7FE99382" w14:textId="77777777" w:rsidTr="0081736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D559CE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развитие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E30FFF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</w:tr>
      <w:tr w:rsidR="00817367" w:rsidRPr="00817367" w14:paraId="0A167224" w14:textId="77777777" w:rsidTr="0081736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CCD564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коммуникативных способностей и активности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233E36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</w:tr>
      <w:tr w:rsidR="00817367" w:rsidRPr="00817367" w14:paraId="1D35BA7E" w14:textId="77777777" w:rsidTr="0081736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A257E5C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основ безопасного поведения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6D5A80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</w:tr>
      <w:tr w:rsidR="00817367" w:rsidRPr="00817367" w14:paraId="060BE9F8" w14:textId="77777777" w:rsidTr="00817367">
        <w:trPr>
          <w:trHeight w:val="45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402D05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</w:tr>
      <w:tr w:rsidR="00817367" w:rsidRPr="00817367" w14:paraId="42CC1F77" w14:textId="77777777" w:rsidTr="00817367">
        <w:trPr>
          <w:trHeight w:val="45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1B77B5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367" w:rsidRPr="00817367" w14:paraId="0478A965" w14:textId="77777777" w:rsidTr="0081736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DFE15D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познавательных интересов, любознательности и активности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D56B0D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</w:tr>
      <w:tr w:rsidR="00817367" w:rsidRPr="00817367" w14:paraId="7A9BFF87" w14:textId="77777777" w:rsidTr="0081736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40728BD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математических представлений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B2921B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</w:tr>
      <w:tr w:rsidR="00817367" w:rsidRPr="00817367" w14:paraId="175AF52F" w14:textId="77777777" w:rsidTr="00817367">
        <w:trPr>
          <w:trHeight w:val="45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A6E98F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</w:tr>
      <w:tr w:rsidR="00817367" w:rsidRPr="00817367" w14:paraId="288DED3B" w14:textId="77777777" w:rsidTr="00817367">
        <w:trPr>
          <w:trHeight w:val="45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7CC493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367" w:rsidRPr="00817367" w14:paraId="2A76C989" w14:textId="77777777" w:rsidTr="0081736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D2C241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словарного запаса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B731EF1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</w:tr>
      <w:tr w:rsidR="00817367" w:rsidRPr="00817367" w14:paraId="6953975D" w14:textId="77777777" w:rsidTr="00817367">
        <w:trPr>
          <w:trHeight w:val="45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1E5946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</w:tr>
      <w:tr w:rsidR="00817367" w:rsidRPr="00817367" w14:paraId="0073588F" w14:textId="77777777" w:rsidTr="00817367">
        <w:trPr>
          <w:trHeight w:val="45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E2A8D2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367" w:rsidRPr="00817367" w14:paraId="06C83D74" w14:textId="77777777" w:rsidTr="0081736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191860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миром искусства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C8FE15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</w:tr>
      <w:tr w:rsidR="00817367" w:rsidRPr="00817367" w14:paraId="6F5ED13F" w14:textId="77777777" w:rsidTr="0081736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AEA4C1A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творчество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766DCB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</w:tr>
      <w:tr w:rsidR="00817367" w:rsidRPr="00817367" w14:paraId="249A6E1C" w14:textId="77777777" w:rsidTr="00817367">
        <w:trPr>
          <w:trHeight w:val="45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8E4930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условия</w:t>
            </w:r>
          </w:p>
        </w:tc>
      </w:tr>
      <w:tr w:rsidR="00817367" w:rsidRPr="00817367" w14:paraId="4A40A17A" w14:textId="77777777" w:rsidTr="00817367">
        <w:trPr>
          <w:trHeight w:val="45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7F0070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нагрузка и условия труда</w:t>
            </w:r>
          </w:p>
        </w:tc>
      </w:tr>
      <w:tr w:rsidR="00817367" w:rsidRPr="00817367" w14:paraId="38710967" w14:textId="77777777" w:rsidTr="00817367">
        <w:trPr>
          <w:trHeight w:val="45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7FA887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367" w:rsidRPr="00817367" w14:paraId="5BB7E74B" w14:textId="77777777" w:rsidTr="0081736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827D65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оплаты труда педагогов группы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1188C0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817367" w:rsidRPr="00817367" w14:paraId="2B09B68F" w14:textId="77777777" w:rsidTr="00817367">
        <w:trPr>
          <w:trHeight w:val="45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311544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условия</w:t>
            </w:r>
          </w:p>
        </w:tc>
      </w:tr>
      <w:tr w:rsidR="00817367" w:rsidRPr="00817367" w14:paraId="4A35A9F0" w14:textId="77777777" w:rsidTr="00817367">
        <w:trPr>
          <w:trHeight w:val="45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AD5229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367" w:rsidRPr="00817367" w14:paraId="457C43EF" w14:textId="77777777" w:rsidTr="0081736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C53B20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услуг по присмотру и уходу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79F36C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817367" w:rsidRPr="00817367" w14:paraId="002B7082" w14:textId="77777777" w:rsidTr="00817367">
        <w:trPr>
          <w:trHeight w:val="45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470F86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Здоровье, безопасность и повседневный уход</w:t>
            </w:r>
          </w:p>
        </w:tc>
      </w:tr>
      <w:tr w:rsidR="00817367" w:rsidRPr="00817367" w14:paraId="01210970" w14:textId="77777777" w:rsidTr="00817367">
        <w:trPr>
          <w:trHeight w:val="45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87E320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 и повседневный уход</w:t>
            </w:r>
          </w:p>
        </w:tc>
      </w:tr>
      <w:tr w:rsidR="00817367" w:rsidRPr="00817367" w14:paraId="52EB9840" w14:textId="77777777" w:rsidTr="00817367">
        <w:trPr>
          <w:trHeight w:val="450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73C223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367" w:rsidRPr="00817367" w14:paraId="3199F4D6" w14:textId="77777777" w:rsidTr="0081736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3CA50B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питания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8947003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817367" w:rsidRPr="00817367" w14:paraId="57C1466C" w14:textId="77777777" w:rsidTr="0081736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529619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процесса питания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D552D8D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817367" w:rsidRPr="00817367" w14:paraId="478F5B02" w14:textId="77777777" w:rsidTr="00817367">
        <w:trPr>
          <w:trHeight w:val="45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B79306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Отдых. Релаксация. Сон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901557" w14:textId="77777777" w:rsidR="00817367" w:rsidRPr="00817367" w:rsidRDefault="00817367" w:rsidP="00817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</w:tr>
    </w:tbl>
    <w:p w14:paraId="55C9FBF1" w14:textId="77777777" w:rsidR="00817367" w:rsidRDefault="00817367"/>
    <w:sectPr w:rsidR="00817367" w:rsidSect="00604F6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4F78"/>
    <w:multiLevelType w:val="multilevel"/>
    <w:tmpl w:val="D088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D4DD5"/>
    <w:multiLevelType w:val="multilevel"/>
    <w:tmpl w:val="4380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67DF7"/>
    <w:multiLevelType w:val="multilevel"/>
    <w:tmpl w:val="60FC3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24F81"/>
    <w:multiLevelType w:val="multilevel"/>
    <w:tmpl w:val="9F1A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C6239"/>
    <w:multiLevelType w:val="multilevel"/>
    <w:tmpl w:val="BD224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9D6BBA"/>
    <w:multiLevelType w:val="multilevel"/>
    <w:tmpl w:val="2034B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82"/>
    <w:rsid w:val="004709EC"/>
    <w:rsid w:val="00485982"/>
    <w:rsid w:val="00604F6B"/>
    <w:rsid w:val="00817367"/>
    <w:rsid w:val="00D3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216F080"/>
  <w15:chartTrackingRefBased/>
  <w15:docId w15:val="{1C3BA8CF-D83C-4E1A-B3F0-8B2A58F3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9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9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4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70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0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9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3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7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2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3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5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5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6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9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3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9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3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2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8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76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54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29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8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9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7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112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4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4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7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63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7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0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7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12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5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3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6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8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49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3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08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6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7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7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4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4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3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5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9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03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1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8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8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31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8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26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87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7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9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2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1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4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0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0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1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8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4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5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2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2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0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2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8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4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4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3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06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83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7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0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8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8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1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9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5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4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63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1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8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1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0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1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3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35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6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36" w:space="8" w:color="99C13C"/>
                        <w:right w:val="none" w:sz="0" w:space="0" w:color="auto"/>
                      </w:divBdr>
                    </w:div>
                    <w:div w:id="154895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36" w:space="8" w:color="E6E6E6"/>
                        <w:right w:val="none" w:sz="0" w:space="0" w:color="auto"/>
                      </w:divBdr>
                    </w:div>
                    <w:div w:id="160468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36" w:space="8" w:color="E6E6E6"/>
                        <w:right w:val="none" w:sz="0" w:space="0" w:color="auto"/>
                      </w:divBdr>
                    </w:div>
                  </w:divsChild>
                </w:div>
                <w:div w:id="19308475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36" w:space="8" w:color="E6E6E6"/>
                        <w:right w:val="none" w:sz="0" w:space="0" w:color="auto"/>
                      </w:divBdr>
                    </w:div>
                    <w:div w:id="41590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36" w:space="8" w:color="E6E6E6"/>
                        <w:right w:val="none" w:sz="0" w:space="0" w:color="auto"/>
                      </w:divBdr>
                    </w:div>
                    <w:div w:id="180191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36" w:space="8" w:color="E6E6E6"/>
                        <w:right w:val="none" w:sz="0" w:space="0" w:color="auto"/>
                      </w:divBdr>
                    </w:div>
                  </w:divsChild>
                </w:div>
                <w:div w:id="12932446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3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36" w:space="8" w:color="E6E6E6"/>
                        <w:right w:val="none" w:sz="0" w:space="0" w:color="auto"/>
                      </w:divBdr>
                    </w:div>
                    <w:div w:id="119388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36" w:space="8" w:color="E6E6E6"/>
                        <w:right w:val="none" w:sz="0" w:space="0" w:color="auto"/>
                      </w:divBdr>
                    </w:div>
                    <w:div w:id="9021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36" w:space="8" w:color="E6E6E6"/>
                        <w:right w:val="none" w:sz="0" w:space="0" w:color="auto"/>
                      </w:divBdr>
                    </w:div>
                  </w:divsChild>
                </w:div>
                <w:div w:id="9343674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9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36" w:space="8" w:color="E6E6E6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8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63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0830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8346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60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84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40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33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5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26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15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75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7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4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25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37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10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78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77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79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91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17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85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61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84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7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4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7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1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28</Pages>
  <Words>3602</Words>
  <Characters>20536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Shelkanovo School</dc:creator>
  <cp:keywords/>
  <dc:description/>
  <cp:lastModifiedBy>Shelkanovo School</cp:lastModifiedBy>
  <cp:revision>3</cp:revision>
  <dcterms:created xsi:type="dcterms:W3CDTF">2022-09-12T14:44:00Z</dcterms:created>
  <dcterms:modified xsi:type="dcterms:W3CDTF">2022-09-12T15:31:00Z</dcterms:modified>
</cp:coreProperties>
</file>